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2EA7" w14:textId="77777777" w:rsidR="00B121CF" w:rsidRDefault="00E20ED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Baskerville Old Face" w:hAnsi="Baskerville Old Fac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030791" wp14:editId="19460824">
            <wp:simplePos x="0" y="0"/>
            <wp:positionH relativeFrom="column">
              <wp:posOffset>-580390</wp:posOffset>
            </wp:positionH>
            <wp:positionV relativeFrom="paragraph">
              <wp:posOffset>-5080</wp:posOffset>
            </wp:positionV>
            <wp:extent cx="819150" cy="762635"/>
            <wp:effectExtent l="0" t="0" r="0" b="0"/>
            <wp:wrapNone/>
            <wp:docPr id="88760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01140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03" cy="76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SANT GAHIRA GURU VISHWAVIDYALAYA, SARGUJA AMBIKAPUR (C.G.)</w:t>
      </w:r>
    </w:p>
    <w:p w14:paraId="6250AD6F" w14:textId="77777777" w:rsidR="00B121CF" w:rsidRDefault="00E20ED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University Teaching Department</w:t>
      </w:r>
    </w:p>
    <w:p w14:paraId="4C1A6366" w14:textId="77777777" w:rsidR="00B121CF" w:rsidRDefault="00B121CF">
      <w:pPr>
        <w:jc w:val="center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p w14:paraId="2B64255C" w14:textId="77777777" w:rsidR="00B121CF" w:rsidRDefault="00E20ED9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Name of Department</w:t>
      </w:r>
      <w:r>
        <w:rPr>
          <w:rFonts w:ascii="Times New Roman" w:hAnsi="Times New Roman" w:cs="Times New Roman"/>
          <w:b/>
          <w:bCs/>
          <w:lang w:val="en-US"/>
        </w:rPr>
        <w:t xml:space="preserve">- </w:t>
      </w:r>
      <w:r>
        <w:rPr>
          <w:rFonts w:ascii="Times New Roman" w:hAnsi="Times New Roman" w:cs="Times New Roman"/>
          <w:lang w:val="en-US"/>
        </w:rPr>
        <w:t>Department of Legal Studies</w:t>
      </w:r>
    </w:p>
    <w:p w14:paraId="3BFA0414" w14:textId="77777777" w:rsidR="00B121CF" w:rsidRDefault="00E20ED9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Regular Faculties </w:t>
      </w:r>
    </w:p>
    <w:tbl>
      <w:tblPr>
        <w:tblStyle w:val="TableGrid"/>
        <w:tblW w:w="11063" w:type="dxa"/>
        <w:tblInd w:w="-998" w:type="dxa"/>
        <w:tblLook w:val="04A0" w:firstRow="1" w:lastRow="0" w:firstColumn="1" w:lastColumn="0" w:noHBand="0" w:noVBand="1"/>
      </w:tblPr>
      <w:tblGrid>
        <w:gridCol w:w="570"/>
        <w:gridCol w:w="1104"/>
        <w:gridCol w:w="1203"/>
        <w:gridCol w:w="1563"/>
        <w:gridCol w:w="1430"/>
        <w:gridCol w:w="1643"/>
        <w:gridCol w:w="1416"/>
        <w:gridCol w:w="2230"/>
      </w:tblGrid>
      <w:tr w:rsidR="00B121CF" w14:paraId="421391AA" w14:textId="77777777">
        <w:tc>
          <w:tcPr>
            <w:tcW w:w="570" w:type="dxa"/>
            <w:vAlign w:val="center"/>
          </w:tcPr>
          <w:p w14:paraId="017B3BF3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S, No.</w:t>
            </w:r>
          </w:p>
        </w:tc>
        <w:tc>
          <w:tcPr>
            <w:tcW w:w="1104" w:type="dxa"/>
            <w:vAlign w:val="center"/>
          </w:tcPr>
          <w:p w14:paraId="6FB79418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Photo</w:t>
            </w:r>
          </w:p>
        </w:tc>
        <w:tc>
          <w:tcPr>
            <w:tcW w:w="1656" w:type="dxa"/>
            <w:vAlign w:val="center"/>
          </w:tcPr>
          <w:p w14:paraId="70B94D1C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Name of Faculty</w:t>
            </w:r>
          </w:p>
        </w:tc>
        <w:tc>
          <w:tcPr>
            <w:tcW w:w="1563" w:type="dxa"/>
            <w:vAlign w:val="center"/>
          </w:tcPr>
          <w:p w14:paraId="0FD0223C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Qualification</w:t>
            </w:r>
          </w:p>
        </w:tc>
        <w:tc>
          <w:tcPr>
            <w:tcW w:w="1430" w:type="dxa"/>
            <w:vAlign w:val="center"/>
          </w:tcPr>
          <w:p w14:paraId="3EBE2366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Designation</w:t>
            </w:r>
          </w:p>
        </w:tc>
        <w:tc>
          <w:tcPr>
            <w:tcW w:w="1643" w:type="dxa"/>
            <w:vAlign w:val="center"/>
          </w:tcPr>
          <w:p w14:paraId="1F60E476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Specialization</w:t>
            </w:r>
          </w:p>
        </w:tc>
        <w:tc>
          <w:tcPr>
            <w:tcW w:w="1463" w:type="dxa"/>
            <w:vAlign w:val="center"/>
          </w:tcPr>
          <w:p w14:paraId="632945A0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Mob. No.</w:t>
            </w:r>
          </w:p>
        </w:tc>
        <w:tc>
          <w:tcPr>
            <w:tcW w:w="1634" w:type="dxa"/>
            <w:vAlign w:val="center"/>
          </w:tcPr>
          <w:p w14:paraId="41610542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E-Mail ID</w:t>
            </w:r>
          </w:p>
        </w:tc>
      </w:tr>
      <w:tr w:rsidR="00B121CF" w14:paraId="16297305" w14:textId="77777777">
        <w:tc>
          <w:tcPr>
            <w:tcW w:w="570" w:type="dxa"/>
          </w:tcPr>
          <w:p w14:paraId="03C7F4B0" w14:textId="77777777" w:rsidR="00B121CF" w:rsidRDefault="00B121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4" w:type="dxa"/>
          </w:tcPr>
          <w:p w14:paraId="2902B3D2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114300" distR="114300" wp14:anchorId="2EB304FA" wp14:editId="24D2B1A1">
                  <wp:extent cx="561975" cy="657225"/>
                  <wp:effectExtent l="0" t="0" r="1905" b="13335"/>
                  <wp:docPr id="5" name="Picture 5" descr="WhatsApp Image 2026-04-02 at 19.45.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WhatsApp Image 2026-04-02 at 19.45.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14:paraId="67B93563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Narayan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Upadhyay</w:t>
            </w:r>
            <w:proofErr w:type="spellEnd"/>
          </w:p>
        </w:tc>
        <w:tc>
          <w:tcPr>
            <w:tcW w:w="1563" w:type="dxa"/>
          </w:tcPr>
          <w:p w14:paraId="4741F659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Ph. D.</w:t>
            </w:r>
          </w:p>
          <w:p w14:paraId="489496F0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UGC NET</w:t>
            </w:r>
          </w:p>
          <w:p w14:paraId="076F5087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RPSC SET</w:t>
            </w:r>
          </w:p>
          <w:p w14:paraId="54710EA1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LL.M.</w:t>
            </w:r>
          </w:p>
        </w:tc>
        <w:tc>
          <w:tcPr>
            <w:tcW w:w="1430" w:type="dxa"/>
          </w:tcPr>
          <w:p w14:paraId="104B0A30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Assistant Professor (Selection Grade)</w:t>
            </w:r>
          </w:p>
        </w:tc>
        <w:tc>
          <w:tcPr>
            <w:tcW w:w="1643" w:type="dxa"/>
          </w:tcPr>
          <w:p w14:paraId="29D282CB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Constitutional Law, Environmental Law, Sustainable Development, Human Rights Law</w:t>
            </w:r>
          </w:p>
        </w:tc>
        <w:tc>
          <w:tcPr>
            <w:tcW w:w="1463" w:type="dxa"/>
          </w:tcPr>
          <w:p w14:paraId="0BF077CC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7049804100</w:t>
            </w:r>
          </w:p>
        </w:tc>
        <w:tc>
          <w:tcPr>
            <w:tcW w:w="1634" w:type="dxa"/>
          </w:tcPr>
          <w:p w14:paraId="23307C9E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>
                <w:rPr>
                  <w:rStyle w:val="Hyperlink"/>
                  <w:rFonts w:ascii="Times New Roman" w:hAnsi="Times New Roman" w:cs="Times New Roman"/>
                  <w:lang w:val="en-US"/>
                </w:rPr>
                <w:t>snuacad@gmail.com</w:t>
              </w:r>
            </w:hyperlink>
          </w:p>
        </w:tc>
      </w:tr>
      <w:tr w:rsidR="00B121CF" w14:paraId="51A8B446" w14:textId="77777777">
        <w:tc>
          <w:tcPr>
            <w:tcW w:w="570" w:type="dxa"/>
          </w:tcPr>
          <w:p w14:paraId="4F2E5471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4" w:type="dxa"/>
          </w:tcPr>
          <w:p w14:paraId="3F6A53C9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6" w:type="dxa"/>
          </w:tcPr>
          <w:p w14:paraId="6D1D0C99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</w:tcPr>
          <w:p w14:paraId="0E794DD5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0" w:type="dxa"/>
          </w:tcPr>
          <w:p w14:paraId="5EABAEC8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3" w:type="dxa"/>
          </w:tcPr>
          <w:p w14:paraId="7B5D16A7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3" w:type="dxa"/>
          </w:tcPr>
          <w:p w14:paraId="3D3B095E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</w:tcPr>
          <w:p w14:paraId="1CE32900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21CF" w14:paraId="358CDCD4" w14:textId="77777777">
        <w:tc>
          <w:tcPr>
            <w:tcW w:w="570" w:type="dxa"/>
          </w:tcPr>
          <w:p w14:paraId="5018C203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4" w:type="dxa"/>
          </w:tcPr>
          <w:p w14:paraId="60D7CC19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6" w:type="dxa"/>
          </w:tcPr>
          <w:p w14:paraId="51BDC135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</w:tcPr>
          <w:p w14:paraId="77A9FE32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0" w:type="dxa"/>
          </w:tcPr>
          <w:p w14:paraId="4F89AC3D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3" w:type="dxa"/>
          </w:tcPr>
          <w:p w14:paraId="6FA18589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3" w:type="dxa"/>
          </w:tcPr>
          <w:p w14:paraId="228CCFC2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</w:tcPr>
          <w:p w14:paraId="0F0B0A0A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21CF" w14:paraId="0AA10269" w14:textId="77777777">
        <w:tc>
          <w:tcPr>
            <w:tcW w:w="570" w:type="dxa"/>
          </w:tcPr>
          <w:p w14:paraId="78007785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4" w:type="dxa"/>
          </w:tcPr>
          <w:p w14:paraId="44F62699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6" w:type="dxa"/>
          </w:tcPr>
          <w:p w14:paraId="32338A08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</w:tcPr>
          <w:p w14:paraId="7E43358F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0" w:type="dxa"/>
          </w:tcPr>
          <w:p w14:paraId="736ABB49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3" w:type="dxa"/>
          </w:tcPr>
          <w:p w14:paraId="609FE7F6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3" w:type="dxa"/>
          </w:tcPr>
          <w:p w14:paraId="7192BFBA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</w:tcPr>
          <w:p w14:paraId="25D229F9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21CF" w14:paraId="756E8B03" w14:textId="77777777">
        <w:tc>
          <w:tcPr>
            <w:tcW w:w="570" w:type="dxa"/>
          </w:tcPr>
          <w:p w14:paraId="5DE63E86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4" w:type="dxa"/>
          </w:tcPr>
          <w:p w14:paraId="64F9865A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6" w:type="dxa"/>
          </w:tcPr>
          <w:p w14:paraId="53A40535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</w:tcPr>
          <w:p w14:paraId="5668AC47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0" w:type="dxa"/>
          </w:tcPr>
          <w:p w14:paraId="08A5FA76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3" w:type="dxa"/>
          </w:tcPr>
          <w:p w14:paraId="62862C19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3" w:type="dxa"/>
          </w:tcPr>
          <w:p w14:paraId="5056B3DE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</w:tcPr>
          <w:p w14:paraId="293F1DFF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21CF" w14:paraId="50583A6A" w14:textId="77777777">
        <w:tc>
          <w:tcPr>
            <w:tcW w:w="570" w:type="dxa"/>
          </w:tcPr>
          <w:p w14:paraId="2CD7E7F4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4" w:type="dxa"/>
          </w:tcPr>
          <w:p w14:paraId="71EA4AD6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6" w:type="dxa"/>
          </w:tcPr>
          <w:p w14:paraId="4445F3B8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</w:tcPr>
          <w:p w14:paraId="4AA3BCF9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0" w:type="dxa"/>
          </w:tcPr>
          <w:p w14:paraId="06958237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3" w:type="dxa"/>
          </w:tcPr>
          <w:p w14:paraId="30B11EB8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3" w:type="dxa"/>
          </w:tcPr>
          <w:p w14:paraId="15F44F2A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</w:tcPr>
          <w:p w14:paraId="588DBB53" w14:textId="77777777" w:rsidR="00B121CF" w:rsidRDefault="00B12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3C5D77C" w14:textId="77777777" w:rsidR="00B121CF" w:rsidRDefault="00B121CF">
      <w:pPr>
        <w:jc w:val="both"/>
        <w:rPr>
          <w:rFonts w:ascii="Times New Roman" w:hAnsi="Times New Roman" w:cs="Times New Roman"/>
          <w:lang w:val="en-US"/>
        </w:rPr>
      </w:pPr>
    </w:p>
    <w:p w14:paraId="37E8AE3A" w14:textId="77777777" w:rsidR="00B121CF" w:rsidRDefault="00E20ED9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Guest Faculties </w:t>
      </w:r>
    </w:p>
    <w:tbl>
      <w:tblPr>
        <w:tblStyle w:val="TableGrid"/>
        <w:tblW w:w="110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70"/>
        <w:gridCol w:w="894"/>
        <w:gridCol w:w="1463"/>
        <w:gridCol w:w="1563"/>
        <w:gridCol w:w="1107"/>
        <w:gridCol w:w="1669"/>
        <w:gridCol w:w="1429"/>
        <w:gridCol w:w="2368"/>
      </w:tblGrid>
      <w:tr w:rsidR="00B121CF" w14:paraId="5DF3D317" w14:textId="77777777">
        <w:tc>
          <w:tcPr>
            <w:tcW w:w="570" w:type="dxa"/>
            <w:vAlign w:val="center"/>
          </w:tcPr>
          <w:p w14:paraId="7470BC69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S, No.</w:t>
            </w:r>
          </w:p>
        </w:tc>
        <w:tc>
          <w:tcPr>
            <w:tcW w:w="894" w:type="dxa"/>
            <w:vAlign w:val="center"/>
          </w:tcPr>
          <w:p w14:paraId="23F90414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Photo</w:t>
            </w:r>
          </w:p>
        </w:tc>
        <w:tc>
          <w:tcPr>
            <w:tcW w:w="1463" w:type="dxa"/>
            <w:vAlign w:val="center"/>
          </w:tcPr>
          <w:p w14:paraId="231E3761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Name of Faculty</w:t>
            </w:r>
          </w:p>
        </w:tc>
        <w:tc>
          <w:tcPr>
            <w:tcW w:w="1563" w:type="dxa"/>
            <w:vAlign w:val="center"/>
          </w:tcPr>
          <w:p w14:paraId="593F3BFC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Qualification</w:t>
            </w:r>
          </w:p>
        </w:tc>
        <w:tc>
          <w:tcPr>
            <w:tcW w:w="1107" w:type="dxa"/>
            <w:vAlign w:val="center"/>
          </w:tcPr>
          <w:p w14:paraId="69ED11C7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Designation</w:t>
            </w:r>
          </w:p>
        </w:tc>
        <w:tc>
          <w:tcPr>
            <w:tcW w:w="1669" w:type="dxa"/>
            <w:vAlign w:val="center"/>
          </w:tcPr>
          <w:p w14:paraId="46CFFA53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Specialization</w:t>
            </w:r>
          </w:p>
        </w:tc>
        <w:tc>
          <w:tcPr>
            <w:tcW w:w="1429" w:type="dxa"/>
            <w:vAlign w:val="center"/>
          </w:tcPr>
          <w:p w14:paraId="33C325BC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Mob. No.</w:t>
            </w:r>
          </w:p>
        </w:tc>
        <w:tc>
          <w:tcPr>
            <w:tcW w:w="2368" w:type="dxa"/>
            <w:vAlign w:val="center"/>
          </w:tcPr>
          <w:p w14:paraId="608B6022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E-Mail ID</w:t>
            </w:r>
          </w:p>
        </w:tc>
      </w:tr>
      <w:tr w:rsidR="00B121CF" w14:paraId="12394456" w14:textId="77777777">
        <w:trPr>
          <w:trHeight w:val="1565"/>
        </w:trPr>
        <w:tc>
          <w:tcPr>
            <w:tcW w:w="570" w:type="dxa"/>
          </w:tcPr>
          <w:p w14:paraId="6DF5F1EB" w14:textId="77777777" w:rsidR="00B121CF" w:rsidRDefault="00B121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" w:type="dxa"/>
          </w:tcPr>
          <w:p w14:paraId="0F4EB90A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114300" distR="114300" wp14:anchorId="41F539EA" wp14:editId="77BBAA55">
                  <wp:extent cx="478155" cy="709930"/>
                  <wp:effectExtent l="0" t="0" r="9525" b="6350"/>
                  <wp:docPr id="2" name="Picture 2" descr="WhatsApp Image 2026-04-01 at 14.23.4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hatsApp Image 2026-04-01 at 14.23.42 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14:paraId="5A1D6110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Neema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Qamar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3" w:type="dxa"/>
          </w:tcPr>
          <w:p w14:paraId="34219800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PhD, LL.M, M.A. Political Science</w:t>
            </w:r>
          </w:p>
        </w:tc>
        <w:tc>
          <w:tcPr>
            <w:tcW w:w="1107" w:type="dxa"/>
          </w:tcPr>
          <w:p w14:paraId="07D11524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Guest Faculty </w:t>
            </w:r>
          </w:p>
        </w:tc>
        <w:tc>
          <w:tcPr>
            <w:tcW w:w="1669" w:type="dxa"/>
          </w:tcPr>
          <w:p w14:paraId="7B24B115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Personal Law </w:t>
            </w:r>
          </w:p>
        </w:tc>
        <w:tc>
          <w:tcPr>
            <w:tcW w:w="1429" w:type="dxa"/>
          </w:tcPr>
          <w:p w14:paraId="49AA7CDF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8461045228, 9425365093</w:t>
            </w:r>
          </w:p>
        </w:tc>
        <w:tc>
          <w:tcPr>
            <w:tcW w:w="2368" w:type="dxa"/>
          </w:tcPr>
          <w:p w14:paraId="2C8555CC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neemaqamar785@gmail.com</w:t>
            </w:r>
          </w:p>
        </w:tc>
      </w:tr>
      <w:tr w:rsidR="00B121CF" w14:paraId="2109A4DC" w14:textId="77777777">
        <w:trPr>
          <w:trHeight w:val="1663"/>
        </w:trPr>
        <w:tc>
          <w:tcPr>
            <w:tcW w:w="570" w:type="dxa"/>
          </w:tcPr>
          <w:p w14:paraId="39FF46D3" w14:textId="77777777" w:rsidR="00B121CF" w:rsidRDefault="00B121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" w:type="dxa"/>
          </w:tcPr>
          <w:p w14:paraId="114CCD3E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114300" distR="114300" wp14:anchorId="75828765" wp14:editId="2B912BF2">
                  <wp:extent cx="427355" cy="581025"/>
                  <wp:effectExtent l="0" t="0" r="14605" b="13335"/>
                  <wp:docPr id="4" name="Picture 4" descr="WhatsApp Image 2026-04-01 at 14.54.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WhatsApp Image 2026-04-01 at 14.54.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14:paraId="4A6A8D07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Usha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Agrawal </w:t>
            </w:r>
          </w:p>
        </w:tc>
        <w:tc>
          <w:tcPr>
            <w:tcW w:w="1563" w:type="dxa"/>
          </w:tcPr>
          <w:p w14:paraId="74B126A6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CG SET Qualified, LL.M,  Pursuing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Ph.D</w:t>
            </w:r>
            <w:proofErr w:type="spellEnd"/>
          </w:p>
        </w:tc>
        <w:tc>
          <w:tcPr>
            <w:tcW w:w="1107" w:type="dxa"/>
          </w:tcPr>
          <w:p w14:paraId="4B2497BA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Guest Faculty </w:t>
            </w:r>
          </w:p>
        </w:tc>
        <w:tc>
          <w:tcPr>
            <w:tcW w:w="1669" w:type="dxa"/>
          </w:tcPr>
          <w:p w14:paraId="55DDAA4A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Human Rights </w:t>
            </w:r>
          </w:p>
        </w:tc>
        <w:tc>
          <w:tcPr>
            <w:tcW w:w="1429" w:type="dxa"/>
          </w:tcPr>
          <w:p w14:paraId="33DAAC0E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9826112032</w:t>
            </w:r>
          </w:p>
        </w:tc>
        <w:tc>
          <w:tcPr>
            <w:tcW w:w="2368" w:type="dxa"/>
          </w:tcPr>
          <w:p w14:paraId="67076063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usha_tax_advocate@yahoo.co.in</w:t>
            </w:r>
          </w:p>
        </w:tc>
      </w:tr>
      <w:tr w:rsidR="00B121CF" w14:paraId="28BC8322" w14:textId="77777777">
        <w:trPr>
          <w:trHeight w:val="1663"/>
        </w:trPr>
        <w:tc>
          <w:tcPr>
            <w:tcW w:w="570" w:type="dxa"/>
          </w:tcPr>
          <w:p w14:paraId="0A065F2C" w14:textId="77777777" w:rsidR="00B121CF" w:rsidRDefault="00B121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" w:type="dxa"/>
          </w:tcPr>
          <w:p w14:paraId="317DC6E5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114300" distR="114300" wp14:anchorId="7B4FBF4C" wp14:editId="3D6AC563">
                  <wp:extent cx="427990" cy="534670"/>
                  <wp:effectExtent l="0" t="0" r="13970" b="13970"/>
                  <wp:docPr id="7" name="Picture 7" descr="WhatsApp Image 2026-04-01 at 14.35.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WhatsApp Image 2026-04-01 at 14.35.3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14:paraId="4144039A" w14:textId="77777777" w:rsidR="00B121CF" w:rsidRDefault="00E20E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Nasimuddin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Khan</w:t>
            </w:r>
          </w:p>
        </w:tc>
        <w:tc>
          <w:tcPr>
            <w:tcW w:w="1563" w:type="dxa"/>
          </w:tcPr>
          <w:p w14:paraId="694AFE90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UGC NET Qualified, LL.M, Pursuing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Ph.D</w:t>
            </w:r>
            <w:proofErr w:type="spellEnd"/>
          </w:p>
        </w:tc>
        <w:tc>
          <w:tcPr>
            <w:tcW w:w="1107" w:type="dxa"/>
          </w:tcPr>
          <w:p w14:paraId="7D14CF6C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Guest Faculty </w:t>
            </w:r>
          </w:p>
        </w:tc>
        <w:tc>
          <w:tcPr>
            <w:tcW w:w="1669" w:type="dxa"/>
          </w:tcPr>
          <w:p w14:paraId="22665EC4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Corporate &amp; Intellectual Property Law </w:t>
            </w:r>
          </w:p>
        </w:tc>
        <w:tc>
          <w:tcPr>
            <w:tcW w:w="1429" w:type="dxa"/>
          </w:tcPr>
          <w:p w14:paraId="4C4E5AB2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8878380207, </w:t>
            </w:r>
          </w:p>
          <w:p w14:paraId="74FA422A" w14:textId="77777777" w:rsidR="00B121CF" w:rsidRDefault="00E20E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7828046618  </w:t>
            </w:r>
          </w:p>
        </w:tc>
        <w:tc>
          <w:tcPr>
            <w:tcW w:w="2368" w:type="dxa"/>
          </w:tcPr>
          <w:p w14:paraId="3FC94DDA" w14:textId="77777777" w:rsidR="00B121CF" w:rsidRDefault="00E20E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nasim.khan0826@gmail.com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62FF6825" w14:textId="77777777" w:rsidR="00B121CF" w:rsidRDefault="00B121CF">
      <w:pPr>
        <w:rPr>
          <w:rFonts w:ascii="Times New Roman" w:hAnsi="Times New Roman" w:cs="Times New Roman"/>
          <w:lang w:val="en-US"/>
        </w:rPr>
      </w:pPr>
    </w:p>
    <w:p w14:paraId="7B4B4781" w14:textId="77777777" w:rsidR="00B121CF" w:rsidRDefault="00B121CF">
      <w:pPr>
        <w:rPr>
          <w:rFonts w:ascii="Times New Roman" w:hAnsi="Times New Roman" w:cs="Times New Roman"/>
          <w:lang w:val="en-US"/>
        </w:rPr>
      </w:pPr>
    </w:p>
    <w:sectPr w:rsidR="00B121C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B6CC" w14:textId="77777777" w:rsidR="00B121CF" w:rsidRDefault="00E20ED9">
      <w:pPr>
        <w:spacing w:line="240" w:lineRule="auto"/>
      </w:pPr>
      <w:r>
        <w:separator/>
      </w:r>
    </w:p>
  </w:endnote>
  <w:endnote w:type="continuationSeparator" w:id="0">
    <w:p w14:paraId="62390B7B" w14:textId="77777777" w:rsidR="00B121CF" w:rsidRDefault="00E20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A9CF" w14:textId="77777777" w:rsidR="00B121CF" w:rsidRDefault="00E20ED9">
      <w:pPr>
        <w:spacing w:after="0"/>
      </w:pPr>
      <w:r>
        <w:separator/>
      </w:r>
    </w:p>
  </w:footnote>
  <w:footnote w:type="continuationSeparator" w:id="0">
    <w:p w14:paraId="34FFCC59" w14:textId="77777777" w:rsidR="00B121CF" w:rsidRDefault="00E20E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AB79"/>
    <w:multiLevelType w:val="singleLevel"/>
    <w:tmpl w:val="1433AB7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FF46E33"/>
    <w:multiLevelType w:val="singleLevel"/>
    <w:tmpl w:val="1FF46E33"/>
    <w:lvl w:ilvl="0">
      <w:start w:val="1"/>
      <w:numFmt w:val="decimal"/>
      <w:suff w:val="space"/>
      <w:lvlText w:val="%1."/>
      <w:lvlJc w:val="left"/>
    </w:lvl>
  </w:abstractNum>
  <w:num w:numId="1" w16cid:durableId="450438668">
    <w:abstractNumId w:val="1"/>
  </w:num>
  <w:num w:numId="2" w16cid:durableId="97834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68"/>
    <w:rsid w:val="00177B20"/>
    <w:rsid w:val="002578B3"/>
    <w:rsid w:val="00453F2D"/>
    <w:rsid w:val="007A5E6B"/>
    <w:rsid w:val="00877D03"/>
    <w:rsid w:val="008D72A9"/>
    <w:rsid w:val="00902283"/>
    <w:rsid w:val="00953E25"/>
    <w:rsid w:val="009F1568"/>
    <w:rsid w:val="00B121CF"/>
    <w:rsid w:val="00BE02B3"/>
    <w:rsid w:val="00C81134"/>
    <w:rsid w:val="00D80B89"/>
    <w:rsid w:val="00E20ED9"/>
    <w:rsid w:val="00E966AE"/>
    <w:rsid w:val="4E7B521B"/>
    <w:rsid w:val="58FB4947"/>
    <w:rsid w:val="597F4FDF"/>
    <w:rsid w:val="620E2580"/>
    <w:rsid w:val="7E6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C5E1A8"/>
  <w15:docId w15:val="{C79971FD-A782-7B44-AA86-4B2AEC6F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IN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5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hyperlink" Target="mailto:snuacad@gmail.com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Rudra Soni</dc:creator>
  <cp:lastModifiedBy>Saman Narayan Upadhyay</cp:lastModifiedBy>
  <cp:revision>2</cp:revision>
  <dcterms:created xsi:type="dcterms:W3CDTF">2026-04-02T16:07:00Z</dcterms:created>
  <dcterms:modified xsi:type="dcterms:W3CDTF">2026-04-02T16:07:00Z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A53B8977DFCD4A03B58A0A93B92E8D8A_12</vt:lpwstr>
  </property>
</Properties>
</file>