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F30" w14:textId="46FD458A" w:rsidR="007A5E6B" w:rsidRPr="00E7529A" w:rsidRDefault="00BE02B3" w:rsidP="00C811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177B20">
        <w:rPr>
          <w:rFonts w:ascii="Baskerville Old Face" w:hAnsi="Baskerville Old Fac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6986E3" wp14:editId="7DC439B5">
            <wp:simplePos x="0" y="0"/>
            <wp:positionH relativeFrom="column">
              <wp:posOffset>-580638</wp:posOffset>
            </wp:positionH>
            <wp:positionV relativeFrom="paragraph">
              <wp:posOffset>-5163</wp:posOffset>
            </wp:positionV>
            <wp:extent cx="819303" cy="762846"/>
            <wp:effectExtent l="0" t="0" r="0" b="0"/>
            <wp:wrapNone/>
            <wp:docPr id="88760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01140" name="Picture 8876011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03" cy="76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F2D" w:rsidRPr="00E7529A">
        <w:rPr>
          <w:rFonts w:ascii="Times New Roman" w:hAnsi="Times New Roman" w:cs="Times New Roman"/>
          <w:b/>
          <w:bCs/>
          <w:sz w:val="32"/>
          <w:szCs w:val="32"/>
          <w:lang w:val="sv-SE"/>
        </w:rPr>
        <w:t>SANT GAHIRA GURU VISHWAVIDYALAYA, SARGUJA AMBIKAPUR (C.G.)</w:t>
      </w:r>
    </w:p>
    <w:p w14:paraId="33AF5911" w14:textId="54322003" w:rsidR="00453F2D" w:rsidRDefault="00453F2D" w:rsidP="00C8113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81134">
        <w:rPr>
          <w:rFonts w:ascii="Times New Roman" w:hAnsi="Times New Roman" w:cs="Times New Roman"/>
          <w:b/>
          <w:bCs/>
          <w:sz w:val="40"/>
          <w:szCs w:val="40"/>
          <w:lang w:val="en-US"/>
        </w:rPr>
        <w:t>University Teaching Department</w:t>
      </w:r>
    </w:p>
    <w:p w14:paraId="7BEB3465" w14:textId="5A3FF895" w:rsidR="00C81134" w:rsidRPr="00C81134" w:rsidRDefault="00C81134" w:rsidP="00C81134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14:paraId="3D183328" w14:textId="70A17872" w:rsidR="00453F2D" w:rsidRPr="00C81134" w:rsidRDefault="00453F2D">
      <w:pPr>
        <w:rPr>
          <w:rFonts w:ascii="Times New Roman" w:hAnsi="Times New Roman" w:cs="Times New Roman"/>
          <w:b/>
          <w:bCs/>
          <w:lang w:val="en-US"/>
        </w:rPr>
      </w:pPr>
      <w:r w:rsidRPr="00C81134">
        <w:rPr>
          <w:rFonts w:ascii="Times New Roman" w:hAnsi="Times New Roman" w:cs="Times New Roman"/>
          <w:b/>
          <w:bCs/>
          <w:lang w:val="en-US"/>
        </w:rPr>
        <w:t xml:space="preserve">Name of Department </w:t>
      </w:r>
      <w:r w:rsidR="00B02FA8">
        <w:rPr>
          <w:rFonts w:ascii="Times New Roman" w:hAnsi="Times New Roman" w:cs="Times New Roman"/>
          <w:b/>
          <w:bCs/>
          <w:lang w:val="en-US"/>
        </w:rPr>
        <w:t>-</w:t>
      </w:r>
      <w:r w:rsidR="00E7529A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="00B02FA8" w:rsidRPr="00E7529A">
        <w:rPr>
          <w:rFonts w:ascii="Times New Roman" w:hAnsi="Times New Roman" w:cs="Times New Roman"/>
          <w:b/>
          <w:bCs/>
          <w:sz w:val="28"/>
          <w:szCs w:val="28"/>
          <w:lang w:val="en-US"/>
        </w:rPr>
        <w:t>Biotechnology</w:t>
      </w:r>
    </w:p>
    <w:p w14:paraId="7DEE2263" w14:textId="706ED4DA" w:rsidR="00C81134" w:rsidRPr="00C81134" w:rsidRDefault="00C81134">
      <w:pPr>
        <w:rPr>
          <w:rFonts w:ascii="Times New Roman" w:hAnsi="Times New Roman" w:cs="Times New Roman"/>
          <w:b/>
          <w:bCs/>
          <w:lang w:val="en-US"/>
        </w:rPr>
      </w:pPr>
      <w:r w:rsidRPr="00C81134">
        <w:rPr>
          <w:rFonts w:ascii="Times New Roman" w:hAnsi="Times New Roman" w:cs="Times New Roman"/>
          <w:b/>
          <w:bCs/>
          <w:lang w:val="en-US"/>
        </w:rPr>
        <w:t xml:space="preserve">Regular Faculties </w:t>
      </w: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571"/>
        <w:gridCol w:w="1774"/>
        <w:gridCol w:w="1595"/>
        <w:gridCol w:w="1891"/>
        <w:gridCol w:w="2126"/>
        <w:gridCol w:w="2490"/>
        <w:gridCol w:w="1416"/>
        <w:gridCol w:w="2597"/>
      </w:tblGrid>
      <w:tr w:rsidR="00E7529A" w14:paraId="6688D20D" w14:textId="31404448" w:rsidTr="00E7529A">
        <w:tc>
          <w:tcPr>
            <w:tcW w:w="571" w:type="dxa"/>
            <w:vAlign w:val="center"/>
          </w:tcPr>
          <w:p w14:paraId="600ED765" w14:textId="1A081B1A" w:rsidR="00C81134" w:rsidRPr="00C81134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1774" w:type="dxa"/>
            <w:vAlign w:val="center"/>
          </w:tcPr>
          <w:p w14:paraId="346A25EB" w14:textId="12C885DA" w:rsidR="00C81134" w:rsidRPr="00C81134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595" w:type="dxa"/>
            <w:vAlign w:val="center"/>
          </w:tcPr>
          <w:p w14:paraId="673D753F" w14:textId="6A19CFBA" w:rsidR="00C81134" w:rsidRPr="00C81134" w:rsidRDefault="00C81134" w:rsidP="008750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891" w:type="dxa"/>
            <w:vAlign w:val="center"/>
          </w:tcPr>
          <w:p w14:paraId="3BC7D9AA" w14:textId="7B42F04D" w:rsidR="00C81134" w:rsidRPr="00C81134" w:rsidRDefault="00C81134" w:rsidP="008750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2126" w:type="dxa"/>
            <w:vAlign w:val="center"/>
          </w:tcPr>
          <w:p w14:paraId="7CF6182F" w14:textId="5209C317" w:rsidR="00C81134" w:rsidRPr="00C81134" w:rsidRDefault="00C81134" w:rsidP="008750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2490" w:type="dxa"/>
            <w:vAlign w:val="center"/>
          </w:tcPr>
          <w:p w14:paraId="0FCF33C2" w14:textId="5B8E32C7" w:rsidR="00C81134" w:rsidRPr="00C81134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16" w:type="dxa"/>
            <w:vAlign w:val="center"/>
          </w:tcPr>
          <w:p w14:paraId="080AC394" w14:textId="4DCEC101" w:rsidR="00C81134" w:rsidRPr="00C81134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2597" w:type="dxa"/>
            <w:vAlign w:val="center"/>
          </w:tcPr>
          <w:p w14:paraId="098852CB" w14:textId="4DE6B936" w:rsidR="00C81134" w:rsidRPr="00C81134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E7529A" w14:paraId="2A628E2B" w14:textId="4DDCDC4C" w:rsidTr="00E7529A">
        <w:tc>
          <w:tcPr>
            <w:tcW w:w="571" w:type="dxa"/>
          </w:tcPr>
          <w:p w14:paraId="7E989162" w14:textId="2EFAD203" w:rsidR="00C81134" w:rsidRDefault="00B02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464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74" w:type="dxa"/>
          </w:tcPr>
          <w:p w14:paraId="3E0E46ED" w14:textId="420705A8" w:rsidR="00C81134" w:rsidRDefault="00934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F903FD3" wp14:editId="3AB7F61F">
                  <wp:extent cx="942975" cy="857250"/>
                  <wp:effectExtent l="0" t="0" r="9525" b="0"/>
                  <wp:docPr id="1858457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14:paraId="44C3C259" w14:textId="01BA8FC5" w:rsidR="00C81134" w:rsidRDefault="00B02FA8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Amrita Kumari Panda</w:t>
            </w:r>
          </w:p>
        </w:tc>
        <w:tc>
          <w:tcPr>
            <w:tcW w:w="1891" w:type="dxa"/>
          </w:tcPr>
          <w:p w14:paraId="2503986A" w14:textId="0A786C82" w:rsidR="00C81134" w:rsidRDefault="00B02FA8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</w:t>
            </w:r>
            <w:r w:rsidR="001D77E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1D77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26" w:type="dxa"/>
          </w:tcPr>
          <w:p w14:paraId="15FAEA4F" w14:textId="43658217" w:rsidR="00C81134" w:rsidRDefault="00934BD6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2490" w:type="dxa"/>
          </w:tcPr>
          <w:p w14:paraId="1E985FCB" w14:textId="5D714013" w:rsidR="00C81134" w:rsidRDefault="00934BD6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Molecular </w:t>
            </w:r>
            <w:r w:rsidR="00E7529A">
              <w:rPr>
                <w:rFonts w:ascii="Times New Roman" w:hAnsi="Times New Roman" w:cs="Times New Roman"/>
                <w:lang w:val="en-US"/>
              </w:rPr>
              <w:t>Microbiology, Metagenomics, Traditional Knowledge</w:t>
            </w:r>
          </w:p>
        </w:tc>
        <w:tc>
          <w:tcPr>
            <w:tcW w:w="1416" w:type="dxa"/>
          </w:tcPr>
          <w:p w14:paraId="55FB9D55" w14:textId="39D5E8D8" w:rsidR="00C81134" w:rsidRDefault="00934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7669347152</w:t>
            </w:r>
          </w:p>
        </w:tc>
        <w:tc>
          <w:tcPr>
            <w:tcW w:w="2597" w:type="dxa"/>
          </w:tcPr>
          <w:p w14:paraId="2CFC27B0" w14:textId="64F49D91" w:rsidR="00C81134" w:rsidRDefault="00E752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1D77E0">
              <w:rPr>
                <w:rFonts w:ascii="Times New Roman" w:hAnsi="Times New Roman" w:cs="Times New Roman"/>
                <w:lang w:val="en-US"/>
              </w:rPr>
              <w:t>tu.linu@gmail.com</w:t>
            </w:r>
          </w:p>
        </w:tc>
      </w:tr>
      <w:tr w:rsidR="00E7529A" w14:paraId="143B9FF6" w14:textId="608B6573" w:rsidTr="00E7529A">
        <w:tc>
          <w:tcPr>
            <w:tcW w:w="571" w:type="dxa"/>
          </w:tcPr>
          <w:p w14:paraId="5D851EB3" w14:textId="67577BF4" w:rsidR="00C81134" w:rsidRDefault="00B02F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464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74" w:type="dxa"/>
          </w:tcPr>
          <w:p w14:paraId="56F79A82" w14:textId="16D46F41" w:rsidR="00C81134" w:rsidRDefault="00E752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20D4F1" wp14:editId="22B50D85">
                  <wp:extent cx="922020" cy="883920"/>
                  <wp:effectExtent l="0" t="0" r="0" b="0"/>
                  <wp:docPr id="1304704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14:paraId="73EF5320" w14:textId="57E0E3B1" w:rsidR="00C81134" w:rsidRDefault="001D77E0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Mr. </w:t>
            </w:r>
            <w:r w:rsidR="00B02FA8">
              <w:rPr>
                <w:rFonts w:ascii="Times New Roman" w:hAnsi="Times New Roman" w:cs="Times New Roman"/>
                <w:lang w:val="en-US"/>
              </w:rPr>
              <w:t xml:space="preserve">Aseem </w:t>
            </w:r>
            <w:proofErr w:type="spellStart"/>
            <w:r w:rsidR="00B02FA8">
              <w:rPr>
                <w:rFonts w:ascii="Times New Roman" w:hAnsi="Times New Roman" w:cs="Times New Roman"/>
                <w:lang w:val="en-US"/>
              </w:rPr>
              <w:t>Kerketta</w:t>
            </w:r>
            <w:proofErr w:type="spellEnd"/>
          </w:p>
        </w:tc>
        <w:tc>
          <w:tcPr>
            <w:tcW w:w="1891" w:type="dxa"/>
          </w:tcPr>
          <w:p w14:paraId="3F54F407" w14:textId="3883E28F" w:rsidR="00C81134" w:rsidRDefault="00934BD6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M.Sc.</w:t>
            </w:r>
            <w:r w:rsidR="00E7529A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</w:p>
        </w:tc>
        <w:tc>
          <w:tcPr>
            <w:tcW w:w="2126" w:type="dxa"/>
          </w:tcPr>
          <w:p w14:paraId="39227EB2" w14:textId="43F29534" w:rsidR="00C81134" w:rsidRDefault="00934BD6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Assistant Professor</w:t>
            </w:r>
          </w:p>
        </w:tc>
        <w:tc>
          <w:tcPr>
            <w:tcW w:w="2490" w:type="dxa"/>
          </w:tcPr>
          <w:p w14:paraId="48C84C38" w14:textId="4994254C" w:rsidR="00C81134" w:rsidRDefault="001464B3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1416" w:type="dxa"/>
          </w:tcPr>
          <w:p w14:paraId="7B633772" w14:textId="5EF5D382" w:rsidR="00C81134" w:rsidRDefault="00934B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8871651803</w:t>
            </w:r>
          </w:p>
        </w:tc>
        <w:tc>
          <w:tcPr>
            <w:tcW w:w="2597" w:type="dxa"/>
          </w:tcPr>
          <w:p w14:paraId="5EBFD6CD" w14:textId="39505717" w:rsidR="00C81134" w:rsidRDefault="00D07F9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1464B3">
              <w:rPr>
                <w:rFonts w:ascii="Times New Roman" w:hAnsi="Times New Roman" w:cs="Times New Roman"/>
                <w:lang w:val="en-US"/>
              </w:rPr>
              <w:t>seem.2410@gmail.com</w:t>
            </w:r>
          </w:p>
        </w:tc>
      </w:tr>
    </w:tbl>
    <w:p w14:paraId="1A556376" w14:textId="77777777" w:rsidR="00E7529A" w:rsidRDefault="00E7529A" w:rsidP="00953E25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164846B" w14:textId="174DAF93" w:rsidR="00C81134" w:rsidRPr="00953E25" w:rsidRDefault="00C81134" w:rsidP="00953E25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953E25">
        <w:rPr>
          <w:rFonts w:ascii="Times New Roman" w:hAnsi="Times New Roman" w:cs="Times New Roman"/>
          <w:b/>
          <w:bCs/>
          <w:lang w:val="en-US"/>
        </w:rPr>
        <w:t xml:space="preserve">Guest Faculties </w:t>
      </w: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570"/>
        <w:gridCol w:w="1841"/>
        <w:gridCol w:w="1701"/>
        <w:gridCol w:w="2042"/>
        <w:gridCol w:w="2314"/>
        <w:gridCol w:w="1959"/>
        <w:gridCol w:w="1416"/>
        <w:gridCol w:w="2617"/>
      </w:tblGrid>
      <w:tr w:rsidR="001464B3" w14:paraId="3DADB22A" w14:textId="77777777" w:rsidTr="008750AF">
        <w:tc>
          <w:tcPr>
            <w:tcW w:w="570" w:type="dxa"/>
            <w:vAlign w:val="center"/>
          </w:tcPr>
          <w:p w14:paraId="1838E8C5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1841" w:type="dxa"/>
            <w:vAlign w:val="center"/>
          </w:tcPr>
          <w:p w14:paraId="5A46969F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701" w:type="dxa"/>
            <w:vAlign w:val="center"/>
          </w:tcPr>
          <w:p w14:paraId="610D2F6C" w14:textId="384382BC" w:rsidR="00C81134" w:rsidRPr="00C81134" w:rsidRDefault="00C81134" w:rsidP="009C0D6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2042" w:type="dxa"/>
            <w:vAlign w:val="center"/>
          </w:tcPr>
          <w:p w14:paraId="51E11E05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2314" w:type="dxa"/>
            <w:vAlign w:val="center"/>
          </w:tcPr>
          <w:p w14:paraId="44499336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959" w:type="dxa"/>
            <w:vAlign w:val="center"/>
          </w:tcPr>
          <w:p w14:paraId="55A15FF3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16" w:type="dxa"/>
            <w:vAlign w:val="center"/>
          </w:tcPr>
          <w:p w14:paraId="2AEAC53F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2617" w:type="dxa"/>
            <w:vAlign w:val="center"/>
          </w:tcPr>
          <w:p w14:paraId="0B9DBECF" w14:textId="77777777" w:rsidR="00C81134" w:rsidRPr="00C81134" w:rsidRDefault="00C81134" w:rsidP="00E705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1464B3" w14:paraId="4C49D3B3" w14:textId="77777777" w:rsidTr="008750AF">
        <w:tc>
          <w:tcPr>
            <w:tcW w:w="570" w:type="dxa"/>
          </w:tcPr>
          <w:p w14:paraId="4B98BA1E" w14:textId="223B28B1" w:rsidR="00C81134" w:rsidRDefault="00B02FA8" w:rsidP="00E705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464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1" w:type="dxa"/>
          </w:tcPr>
          <w:p w14:paraId="3D28E7F7" w14:textId="5990E54F" w:rsidR="00C81134" w:rsidRDefault="00934BD6" w:rsidP="00E705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DCD46A9" wp14:editId="4D1C8115">
                  <wp:extent cx="876300" cy="876300"/>
                  <wp:effectExtent l="0" t="0" r="0" b="0"/>
                  <wp:docPr id="2629810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557CB1D" w14:textId="0A7DF45D" w:rsidR="00C81134" w:rsidRDefault="00B02FA8" w:rsidP="009C0D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Shishir Tiwari</w:t>
            </w:r>
          </w:p>
        </w:tc>
        <w:tc>
          <w:tcPr>
            <w:tcW w:w="2042" w:type="dxa"/>
          </w:tcPr>
          <w:p w14:paraId="74181650" w14:textId="48E7666E" w:rsidR="00C81134" w:rsidRDefault="00B02FA8" w:rsidP="00B02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</w:t>
            </w:r>
            <w:r w:rsidR="001D77E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1D77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14" w:type="dxa"/>
          </w:tcPr>
          <w:p w14:paraId="5B1CE1CA" w14:textId="0E77D3BD" w:rsidR="00C81134" w:rsidRDefault="00934BD6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Assistant Professor</w:t>
            </w:r>
            <w:r w:rsidR="001D7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(Guest)</w:t>
            </w:r>
          </w:p>
        </w:tc>
        <w:tc>
          <w:tcPr>
            <w:tcW w:w="1959" w:type="dxa"/>
          </w:tcPr>
          <w:p w14:paraId="7E0EDD6B" w14:textId="58D55D2A" w:rsidR="00C81134" w:rsidRDefault="001464B3" w:rsidP="008750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Plant Biotec</w:t>
            </w:r>
            <w:r w:rsidR="00E7529A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nology</w:t>
            </w:r>
          </w:p>
        </w:tc>
        <w:tc>
          <w:tcPr>
            <w:tcW w:w="1416" w:type="dxa"/>
          </w:tcPr>
          <w:p w14:paraId="1B514650" w14:textId="6A8943CC" w:rsidR="00C81134" w:rsidRDefault="001464B3" w:rsidP="00E705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7000168976</w:t>
            </w:r>
          </w:p>
        </w:tc>
        <w:tc>
          <w:tcPr>
            <w:tcW w:w="2617" w:type="dxa"/>
          </w:tcPr>
          <w:p w14:paraId="18032908" w14:textId="2A1206B6" w:rsidR="00C81134" w:rsidRDefault="00D07F9C" w:rsidP="00E705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1464B3">
              <w:rPr>
                <w:rFonts w:ascii="Times New Roman" w:hAnsi="Times New Roman" w:cs="Times New Roman"/>
                <w:lang w:val="en-US"/>
              </w:rPr>
              <w:t>hishir2406@gmail.com</w:t>
            </w:r>
          </w:p>
        </w:tc>
      </w:tr>
    </w:tbl>
    <w:p w14:paraId="2DAB9006" w14:textId="499B3859" w:rsidR="00453F2D" w:rsidRPr="00453F2D" w:rsidRDefault="00453F2D">
      <w:pPr>
        <w:rPr>
          <w:rFonts w:ascii="Times New Roman" w:hAnsi="Times New Roman" w:cs="Times New Roman"/>
          <w:lang w:val="en-US"/>
        </w:rPr>
      </w:pPr>
    </w:p>
    <w:sectPr w:rsidR="00453F2D" w:rsidRPr="00453F2D" w:rsidSect="00B02FA8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68"/>
    <w:rsid w:val="001464B3"/>
    <w:rsid w:val="00177B20"/>
    <w:rsid w:val="001D77E0"/>
    <w:rsid w:val="002578B3"/>
    <w:rsid w:val="003B360F"/>
    <w:rsid w:val="00453F2D"/>
    <w:rsid w:val="004F5603"/>
    <w:rsid w:val="007A5E6B"/>
    <w:rsid w:val="008750AF"/>
    <w:rsid w:val="00877D03"/>
    <w:rsid w:val="00902283"/>
    <w:rsid w:val="009028D8"/>
    <w:rsid w:val="00934BD6"/>
    <w:rsid w:val="00936522"/>
    <w:rsid w:val="00953E25"/>
    <w:rsid w:val="00993728"/>
    <w:rsid w:val="009C0D62"/>
    <w:rsid w:val="009F1568"/>
    <w:rsid w:val="00B02FA8"/>
    <w:rsid w:val="00BE02B3"/>
    <w:rsid w:val="00C81134"/>
    <w:rsid w:val="00D07F9C"/>
    <w:rsid w:val="00D80B89"/>
    <w:rsid w:val="00E7529A"/>
    <w:rsid w:val="00E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2A00"/>
  <w15:chartTrackingRefBased/>
  <w15:docId w15:val="{D21612F0-8F55-4F1F-82B1-CD34C4F9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 Soni</dc:creator>
  <cp:keywords/>
  <dc:description/>
  <cp:lastModifiedBy>Amrita Panda</cp:lastModifiedBy>
  <cp:revision>2</cp:revision>
  <dcterms:created xsi:type="dcterms:W3CDTF">2026-04-01T10:30:00Z</dcterms:created>
  <dcterms:modified xsi:type="dcterms:W3CDTF">2026-04-01T10:30:00Z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4a4effa6-639d-4ed8-9ed8-818aa542470d</vt:lpwstr>
  </property>
</Properties>
</file>