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6F30" w14:textId="46FD458A" w:rsidR="007A5E6B" w:rsidRPr="00177B20" w:rsidRDefault="00BE02B3" w:rsidP="00C8113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77B20">
        <w:rPr>
          <w:rFonts w:ascii="Baskerville Old Face" w:hAnsi="Baskerville Old Fac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6986E3" wp14:editId="7D61A076">
            <wp:simplePos x="0" y="0"/>
            <wp:positionH relativeFrom="column">
              <wp:posOffset>-580638</wp:posOffset>
            </wp:positionH>
            <wp:positionV relativeFrom="paragraph">
              <wp:posOffset>-5163</wp:posOffset>
            </wp:positionV>
            <wp:extent cx="819303" cy="762846"/>
            <wp:effectExtent l="0" t="0" r="0" b="0"/>
            <wp:wrapNone/>
            <wp:docPr id="887601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601140" name="Picture 8876011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03" cy="76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F2D" w:rsidRPr="00177B20">
        <w:rPr>
          <w:rFonts w:ascii="Times New Roman" w:hAnsi="Times New Roman" w:cs="Times New Roman"/>
          <w:b/>
          <w:bCs/>
          <w:sz w:val="32"/>
          <w:szCs w:val="32"/>
          <w:lang w:val="en-US"/>
        </w:rPr>
        <w:t>SANT GAHIRA GURU VISHWAVIDYALAYA, SARGUJA AMBIKAPUR (C.G.)</w:t>
      </w:r>
    </w:p>
    <w:p w14:paraId="33AF5911" w14:textId="54322003" w:rsidR="00453F2D" w:rsidRDefault="00453F2D" w:rsidP="00C81134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81134">
        <w:rPr>
          <w:rFonts w:ascii="Times New Roman" w:hAnsi="Times New Roman" w:cs="Times New Roman"/>
          <w:b/>
          <w:bCs/>
          <w:sz w:val="40"/>
          <w:szCs w:val="40"/>
          <w:lang w:val="en-US"/>
        </w:rPr>
        <w:t>University Teaching Department</w:t>
      </w:r>
    </w:p>
    <w:p w14:paraId="7BEB3465" w14:textId="5A3FF895" w:rsidR="00C81134" w:rsidRPr="00C81134" w:rsidRDefault="00C81134" w:rsidP="00C81134">
      <w:pPr>
        <w:jc w:val="center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14:paraId="3D183328" w14:textId="59D6F7E4" w:rsidR="00453F2D" w:rsidRPr="00C81134" w:rsidRDefault="00453F2D" w:rsidP="001B1CD5">
      <w:pPr>
        <w:ind w:left="360"/>
        <w:rPr>
          <w:rFonts w:ascii="Times New Roman" w:hAnsi="Times New Roman" w:cs="Times New Roman"/>
          <w:b/>
          <w:bCs/>
          <w:lang w:val="en-US"/>
        </w:rPr>
      </w:pPr>
      <w:r w:rsidRPr="00C81134">
        <w:rPr>
          <w:rFonts w:ascii="Times New Roman" w:hAnsi="Times New Roman" w:cs="Times New Roman"/>
          <w:b/>
          <w:bCs/>
          <w:lang w:val="en-US"/>
        </w:rPr>
        <w:t xml:space="preserve">Name of Department </w:t>
      </w:r>
      <w:r w:rsidR="00D1598F">
        <w:rPr>
          <w:rFonts w:ascii="Times New Roman" w:hAnsi="Times New Roman" w:cs="Times New Roman"/>
          <w:b/>
          <w:bCs/>
          <w:lang w:val="en-US"/>
        </w:rPr>
        <w:t>– Farm Forestry</w:t>
      </w:r>
    </w:p>
    <w:p w14:paraId="7DEE2263" w14:textId="706ED4DA" w:rsidR="00C81134" w:rsidRPr="00C81134" w:rsidRDefault="00C81134" w:rsidP="001B1CD5">
      <w:pPr>
        <w:ind w:left="360"/>
        <w:rPr>
          <w:rFonts w:ascii="Times New Roman" w:hAnsi="Times New Roman" w:cs="Times New Roman"/>
          <w:b/>
          <w:bCs/>
          <w:lang w:val="en-US"/>
        </w:rPr>
      </w:pPr>
      <w:r w:rsidRPr="00C81134">
        <w:rPr>
          <w:rFonts w:ascii="Times New Roman" w:hAnsi="Times New Roman" w:cs="Times New Roman"/>
          <w:b/>
          <w:bCs/>
          <w:lang w:val="en-US"/>
        </w:rPr>
        <w:t xml:space="preserve">Regular Faculties </w:t>
      </w:r>
    </w:p>
    <w:tbl>
      <w:tblPr>
        <w:tblStyle w:val="TableGrid"/>
        <w:tblW w:w="13998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485"/>
        <w:gridCol w:w="1710"/>
        <w:gridCol w:w="2070"/>
        <w:gridCol w:w="1350"/>
        <w:gridCol w:w="1710"/>
        <w:gridCol w:w="1440"/>
        <w:gridCol w:w="2663"/>
      </w:tblGrid>
      <w:tr w:rsidR="001B1CD5" w:rsidRPr="001B1CD5" w14:paraId="6688D20D" w14:textId="31404448" w:rsidTr="001B1CD5">
        <w:trPr>
          <w:jc w:val="center"/>
        </w:trPr>
        <w:tc>
          <w:tcPr>
            <w:tcW w:w="570" w:type="dxa"/>
            <w:vAlign w:val="center"/>
          </w:tcPr>
          <w:p w14:paraId="600ED765" w14:textId="1A081B1A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2485" w:type="dxa"/>
            <w:vAlign w:val="center"/>
          </w:tcPr>
          <w:p w14:paraId="346A25EB" w14:textId="12C885DA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1710" w:type="dxa"/>
            <w:vAlign w:val="center"/>
          </w:tcPr>
          <w:p w14:paraId="673D753F" w14:textId="6A19CFBA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2070" w:type="dxa"/>
            <w:vAlign w:val="center"/>
          </w:tcPr>
          <w:p w14:paraId="3BC7D9AA" w14:textId="7B42F04D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350" w:type="dxa"/>
            <w:vAlign w:val="center"/>
          </w:tcPr>
          <w:p w14:paraId="7CF6182F" w14:textId="5209C317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710" w:type="dxa"/>
            <w:vAlign w:val="center"/>
          </w:tcPr>
          <w:p w14:paraId="0FCF33C2" w14:textId="5B8E32C7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40" w:type="dxa"/>
            <w:vAlign w:val="center"/>
          </w:tcPr>
          <w:p w14:paraId="080AC394" w14:textId="4DCEC101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2663" w:type="dxa"/>
            <w:vAlign w:val="center"/>
          </w:tcPr>
          <w:p w14:paraId="098852CB" w14:textId="4DE6B936" w:rsidR="00C81134" w:rsidRPr="001B1CD5" w:rsidRDefault="00C81134" w:rsidP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B1CD5"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1B1CD5" w:rsidRPr="001B1CD5" w14:paraId="2A628E2B" w14:textId="4DDCDC4C" w:rsidTr="001B1CD5">
        <w:trPr>
          <w:jc w:val="center"/>
        </w:trPr>
        <w:tc>
          <w:tcPr>
            <w:tcW w:w="570" w:type="dxa"/>
          </w:tcPr>
          <w:p w14:paraId="7E989162" w14:textId="26F0B930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485" w:type="dxa"/>
          </w:tcPr>
          <w:p w14:paraId="3E0E46ED" w14:textId="382818F3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51E4D0" wp14:editId="61C3E4CA">
                  <wp:extent cx="1461770" cy="1841500"/>
                  <wp:effectExtent l="0" t="0" r="508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14:paraId="44C3C259" w14:textId="2853FB53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DR. SUSHMA KERKETTA</w:t>
            </w:r>
          </w:p>
        </w:tc>
        <w:tc>
          <w:tcPr>
            <w:tcW w:w="2070" w:type="dxa"/>
          </w:tcPr>
          <w:p w14:paraId="407C4CFF" w14:textId="77777777" w:rsidR="00D1598F" w:rsidRPr="001B1CD5" w:rsidRDefault="00D1598F" w:rsidP="001B1CD5">
            <w:pPr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Ph.D.</w:t>
            </w:r>
            <w:r w:rsidRPr="001B1CD5">
              <w:rPr>
                <w:rFonts w:ascii="Times New Roman" w:hAnsi="Times New Roman" w:cs="Times New Roman"/>
              </w:rPr>
              <w:t xml:space="preserve"> (Forestry)</w:t>
            </w:r>
          </w:p>
          <w:p w14:paraId="7BA2A6ED" w14:textId="77777777" w:rsidR="00D1598F" w:rsidRPr="001B1CD5" w:rsidRDefault="00D1598F" w:rsidP="001B1CD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1B1CD5">
              <w:rPr>
                <w:rFonts w:ascii="Times New Roman" w:hAnsi="Times New Roman" w:cs="Times New Roman"/>
              </w:rPr>
              <w:t>(Agro-forestry)</w:t>
            </w:r>
          </w:p>
          <w:p w14:paraId="29EADF90" w14:textId="77777777" w:rsidR="00D1598F" w:rsidRPr="001B1CD5" w:rsidRDefault="00D1598F" w:rsidP="001B1CD5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</w:rPr>
              <w:t>B.Sc. (Biology)</w:t>
            </w:r>
          </w:p>
          <w:p w14:paraId="328F6EC1" w14:textId="77777777" w:rsidR="00D1598F" w:rsidRPr="001B1CD5" w:rsidRDefault="00D1598F" w:rsidP="001B1CD5">
            <w:pPr>
              <w:spacing w:before="120" w:after="120" w:line="276" w:lineRule="auto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</w:rPr>
              <w:t>NET (Forestry)</w:t>
            </w:r>
          </w:p>
          <w:p w14:paraId="2503986A" w14:textId="77777777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</w:tcPr>
          <w:p w14:paraId="17F578EA" w14:textId="77777777" w:rsidR="00D1598F" w:rsidRPr="00D1598F" w:rsidRDefault="00D1598F" w:rsidP="00D1598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1598F">
              <w:rPr>
                <w:rFonts w:ascii="Times New Roman" w:hAnsi="Times New Roman" w:cs="Times New Roman"/>
                <w:lang w:val="en-GB"/>
              </w:rPr>
              <w:t>HOD (I/C)</w:t>
            </w:r>
          </w:p>
          <w:p w14:paraId="15FAEA4F" w14:textId="3F2C5870" w:rsidR="00D1598F" w:rsidRPr="001B1CD5" w:rsidRDefault="00D1598F" w:rsidP="00D159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Assistant Professor</w:t>
            </w:r>
          </w:p>
        </w:tc>
        <w:tc>
          <w:tcPr>
            <w:tcW w:w="1710" w:type="dxa"/>
          </w:tcPr>
          <w:p w14:paraId="402A9811" w14:textId="77777777" w:rsidR="00D1598F" w:rsidRPr="001B1CD5" w:rsidRDefault="00D1598F" w:rsidP="00D1598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158" w:hanging="159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Agroforestry</w:t>
            </w:r>
          </w:p>
          <w:p w14:paraId="3D18A32F" w14:textId="77777777" w:rsidR="00D1598F" w:rsidRPr="001B1CD5" w:rsidRDefault="00D1598F" w:rsidP="00D1598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158" w:hanging="159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Silviculture</w:t>
            </w:r>
          </w:p>
          <w:p w14:paraId="75392833" w14:textId="77777777" w:rsidR="00D1598F" w:rsidRPr="001B1CD5" w:rsidRDefault="00D1598F" w:rsidP="00D1598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ind w:left="158" w:hanging="159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Remote sensing and GIS</w:t>
            </w:r>
          </w:p>
          <w:p w14:paraId="1E985FCB" w14:textId="2CC81C79" w:rsidR="00D1598F" w:rsidRPr="001B1CD5" w:rsidRDefault="00D1598F" w:rsidP="00D1598F">
            <w:pPr>
              <w:pStyle w:val="ListParagraph"/>
              <w:numPr>
                <w:ilvl w:val="0"/>
                <w:numId w:val="1"/>
              </w:numPr>
              <w:ind w:left="158" w:hanging="159"/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Watershed Management</w:t>
            </w:r>
          </w:p>
        </w:tc>
        <w:tc>
          <w:tcPr>
            <w:tcW w:w="1440" w:type="dxa"/>
          </w:tcPr>
          <w:p w14:paraId="55FB9D55" w14:textId="4268439D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7587401865</w:t>
            </w:r>
          </w:p>
        </w:tc>
        <w:tc>
          <w:tcPr>
            <w:tcW w:w="2663" w:type="dxa"/>
          </w:tcPr>
          <w:p w14:paraId="2CFC27B0" w14:textId="20D9E515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sushmabhel@gmail.com</w:t>
            </w:r>
          </w:p>
        </w:tc>
      </w:tr>
      <w:tr w:rsidR="001B1CD5" w:rsidRPr="001B1CD5" w14:paraId="143B9FF6" w14:textId="608B6573" w:rsidTr="00017E3D">
        <w:trPr>
          <w:trHeight w:val="3617"/>
          <w:jc w:val="center"/>
        </w:trPr>
        <w:tc>
          <w:tcPr>
            <w:tcW w:w="570" w:type="dxa"/>
          </w:tcPr>
          <w:p w14:paraId="5D851EB3" w14:textId="7BFD3004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485" w:type="dxa"/>
          </w:tcPr>
          <w:p w14:paraId="56F79A82" w14:textId="7E3C717E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6FDAE29C" wp14:editId="26221742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12700</wp:posOffset>
                  </wp:positionV>
                  <wp:extent cx="1624965" cy="1896745"/>
                  <wp:effectExtent l="0" t="0" r="0" b="8255"/>
                  <wp:wrapTight wrapText="bothSides">
                    <wp:wrapPolygon edited="0">
                      <wp:start x="0" y="0"/>
                      <wp:lineTo x="0" y="21477"/>
                      <wp:lineTo x="21271" y="21477"/>
                      <wp:lineTo x="2127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0" w:type="dxa"/>
          </w:tcPr>
          <w:p w14:paraId="73EF5320" w14:textId="0F45E257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Style w:val="Strong"/>
                <w:rFonts w:ascii="Times New Roman" w:hAnsi="Times New Roman" w:cs="Times New Roman"/>
                <w:b w:val="0"/>
                <w:bCs w:val="0"/>
                <w:szCs w:val="20"/>
                <w:shd w:val="clear" w:color="auto" w:fill="FFFFFF"/>
              </w:rPr>
              <w:t>DR. DHIRAJ KUMAR YADAV</w:t>
            </w:r>
          </w:p>
        </w:tc>
        <w:tc>
          <w:tcPr>
            <w:tcW w:w="2070" w:type="dxa"/>
          </w:tcPr>
          <w:p w14:paraId="214382EF" w14:textId="77777777" w:rsidR="00D1598F" w:rsidRPr="001B1CD5" w:rsidRDefault="00D1598F" w:rsidP="00D1598F">
            <w:pPr>
              <w:jc w:val="center"/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Ph.D.</w:t>
            </w:r>
            <w:r w:rsidRPr="001B1CD5">
              <w:rPr>
                <w:rFonts w:ascii="Times New Roman" w:hAnsi="Times New Roman" w:cs="Times New Roman"/>
              </w:rPr>
              <w:t xml:space="preserve"> (Forestry)</w:t>
            </w:r>
          </w:p>
          <w:p w14:paraId="3602D4C8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1B1CD5">
              <w:rPr>
                <w:rFonts w:ascii="Times New Roman" w:hAnsi="Times New Roman" w:cs="Times New Roman"/>
              </w:rPr>
              <w:t>(Forestry)</w:t>
            </w:r>
          </w:p>
          <w:p w14:paraId="25A9BAD9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</w:rPr>
              <w:t>B.Sc. (Forestry)</w:t>
            </w:r>
          </w:p>
          <w:p w14:paraId="7B71E787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</w:rPr>
              <w:t>MBA (HRM)</w:t>
            </w:r>
          </w:p>
          <w:p w14:paraId="5BCC17EF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</w:rPr>
              <w:t>NET (Forestry)</w:t>
            </w:r>
          </w:p>
          <w:p w14:paraId="3FBF0943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</w:rPr>
              <w:t>NET (Forestry and Environmental Sciences)</w:t>
            </w:r>
          </w:p>
          <w:p w14:paraId="3F54F407" w14:textId="77777777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</w:tcPr>
          <w:p w14:paraId="7765192C" w14:textId="1CD99975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Assistant Professor</w:t>
            </w:r>
          </w:p>
          <w:p w14:paraId="5F5361BE" w14:textId="77777777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  <w:p w14:paraId="39227EB2" w14:textId="7C839761" w:rsidR="00D1598F" w:rsidRPr="001B1CD5" w:rsidRDefault="00D1598F" w:rsidP="00D159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0" w:type="dxa"/>
          </w:tcPr>
          <w:p w14:paraId="7AAA54FD" w14:textId="77777777" w:rsidR="00D1598F" w:rsidRPr="001B1CD5" w:rsidRDefault="00D1598F" w:rsidP="00D159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Forest Ecology</w:t>
            </w:r>
          </w:p>
          <w:p w14:paraId="738B7035" w14:textId="77777777" w:rsidR="00D1598F" w:rsidRPr="001B1CD5" w:rsidRDefault="00D1598F" w:rsidP="00D159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Medicinal and Aromatic</w:t>
            </w:r>
          </w:p>
          <w:p w14:paraId="475C9CA9" w14:textId="77777777" w:rsidR="00D1598F" w:rsidRPr="001B1CD5" w:rsidRDefault="00D1598F" w:rsidP="00D1598F">
            <w:pPr>
              <w:pStyle w:val="ListParagraph"/>
              <w:numPr>
                <w:ilvl w:val="0"/>
                <w:numId w:val="4"/>
              </w:numPr>
              <w:spacing w:line="259" w:lineRule="auto"/>
              <w:ind w:left="166" w:hanging="180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Biodiversity Assessment</w:t>
            </w:r>
          </w:p>
          <w:p w14:paraId="2A7D0CA4" w14:textId="77777777" w:rsidR="00D1598F" w:rsidRPr="001B1CD5" w:rsidRDefault="00D1598F" w:rsidP="00D159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Human Elephant Conflicts</w:t>
            </w:r>
          </w:p>
          <w:p w14:paraId="48C84C38" w14:textId="5FF3E3F5" w:rsidR="00D1598F" w:rsidRPr="001B1CD5" w:rsidRDefault="00D1598F" w:rsidP="00D1598F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Remote sensing and GIS</w:t>
            </w:r>
          </w:p>
        </w:tc>
        <w:tc>
          <w:tcPr>
            <w:tcW w:w="1440" w:type="dxa"/>
          </w:tcPr>
          <w:p w14:paraId="19F8F410" w14:textId="77777777" w:rsidR="00D1598F" w:rsidRPr="00330380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0380">
              <w:rPr>
                <w:rFonts w:ascii="Times New Roman" w:hAnsi="Times New Roman" w:cs="Times New Roman"/>
                <w:lang w:val="en-US"/>
              </w:rPr>
              <w:t>9926615061</w:t>
            </w:r>
          </w:p>
          <w:p w14:paraId="7B633772" w14:textId="569FBAA6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63" w:type="dxa"/>
          </w:tcPr>
          <w:p w14:paraId="5EBFD6CD" w14:textId="7EB7D1D1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1B1C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lang w:val="en-US"/>
                </w:rPr>
                <w:t>dheerajforestry@gmail.com</w:t>
              </w:r>
            </w:hyperlink>
          </w:p>
        </w:tc>
      </w:tr>
      <w:tr w:rsidR="001B1CD5" w:rsidRPr="001B1CD5" w14:paraId="12D94AA9" w14:textId="00A05124" w:rsidTr="001B1CD5">
        <w:trPr>
          <w:jc w:val="center"/>
        </w:trPr>
        <w:tc>
          <w:tcPr>
            <w:tcW w:w="570" w:type="dxa"/>
          </w:tcPr>
          <w:p w14:paraId="6E9731B0" w14:textId="3B27F187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2485" w:type="dxa"/>
          </w:tcPr>
          <w:p w14:paraId="395A1936" w14:textId="46C38B7D" w:rsidR="00D1598F" w:rsidRPr="001B1CD5" w:rsidRDefault="00017E3D" w:rsidP="00017E3D">
            <w:pPr>
              <w:ind w:left="-1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8C72A12" wp14:editId="617BD27E">
                  <wp:extent cx="1571625" cy="1819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14:paraId="5085F23A" w14:textId="3E65BB33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</w:rPr>
              <w:t>DR. MANOJ KUMAR JHARIYA</w:t>
            </w:r>
          </w:p>
        </w:tc>
        <w:tc>
          <w:tcPr>
            <w:tcW w:w="2070" w:type="dxa"/>
          </w:tcPr>
          <w:p w14:paraId="457B4C5B" w14:textId="77777777" w:rsidR="00D1598F" w:rsidRPr="001B1CD5" w:rsidRDefault="00D1598F" w:rsidP="00D1598F">
            <w:pPr>
              <w:jc w:val="center"/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Ph.D.</w:t>
            </w:r>
            <w:r w:rsidRPr="001B1CD5">
              <w:rPr>
                <w:rFonts w:ascii="Times New Roman" w:hAnsi="Times New Roman" w:cs="Times New Roman"/>
              </w:rPr>
              <w:t xml:space="preserve"> (Forestry)</w:t>
            </w:r>
          </w:p>
          <w:p w14:paraId="262D23FD" w14:textId="77777777" w:rsidR="00D1598F" w:rsidRPr="00A973BA" w:rsidRDefault="00D1598F" w:rsidP="00D1598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B1CD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Gold Medalist</w:t>
            </w:r>
          </w:p>
          <w:p w14:paraId="2CCA6E16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1B1CD5">
              <w:rPr>
                <w:rFonts w:ascii="Times New Roman" w:hAnsi="Times New Roman" w:cs="Times New Roman"/>
              </w:rPr>
              <w:t>(Forestry)</w:t>
            </w:r>
          </w:p>
          <w:p w14:paraId="6CEE1F47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</w:rPr>
              <w:t>B.Sc. (Agriculture)</w:t>
            </w:r>
          </w:p>
          <w:p w14:paraId="0632C61B" w14:textId="77777777" w:rsidR="00D1598F" w:rsidRPr="001B1CD5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1B1CD5">
              <w:rPr>
                <w:rFonts w:ascii="Times New Roman" w:hAnsi="Times New Roman" w:cs="Times New Roman"/>
              </w:rPr>
              <w:t>NET (Environmental Sciences)</w:t>
            </w:r>
          </w:p>
          <w:p w14:paraId="3DAA6B18" w14:textId="64E6AF15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</w:rPr>
              <w:t>NET (Agroforestry)</w:t>
            </w:r>
          </w:p>
        </w:tc>
        <w:tc>
          <w:tcPr>
            <w:tcW w:w="1350" w:type="dxa"/>
          </w:tcPr>
          <w:p w14:paraId="4DDB5142" w14:textId="2C8708E1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Assistant Professor</w:t>
            </w:r>
          </w:p>
        </w:tc>
        <w:tc>
          <w:tcPr>
            <w:tcW w:w="1710" w:type="dxa"/>
          </w:tcPr>
          <w:p w14:paraId="33F6A538" w14:textId="77777777" w:rsidR="00D1598F" w:rsidRPr="001B1CD5" w:rsidRDefault="00D1598F" w:rsidP="00D1598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Forest Ecology</w:t>
            </w:r>
          </w:p>
          <w:p w14:paraId="182D2DC3" w14:textId="77777777" w:rsidR="00D1598F" w:rsidRPr="001B1CD5" w:rsidRDefault="00D1598F" w:rsidP="00D1598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Agroforestry</w:t>
            </w:r>
          </w:p>
          <w:p w14:paraId="0698A931" w14:textId="77777777" w:rsidR="00D1598F" w:rsidRPr="001B1CD5" w:rsidRDefault="00D1598F" w:rsidP="00D1598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Biodiversity Assessment</w:t>
            </w:r>
          </w:p>
          <w:p w14:paraId="523110D1" w14:textId="5466CB78" w:rsidR="00D1598F" w:rsidRPr="001B1CD5" w:rsidRDefault="00D1598F" w:rsidP="00D1598F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 w:rsidRPr="001B1CD5">
              <w:rPr>
                <w:rFonts w:ascii="Times New Roman" w:hAnsi="Times New Roman" w:cs="Times New Roman"/>
                <w:lang w:val="en-GB"/>
              </w:rPr>
              <w:t>Mining Ecology</w:t>
            </w:r>
          </w:p>
        </w:tc>
        <w:tc>
          <w:tcPr>
            <w:tcW w:w="1440" w:type="dxa"/>
          </w:tcPr>
          <w:p w14:paraId="71C92D23" w14:textId="522D7878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</w:rPr>
              <w:t>9407004814; 9713043786</w:t>
            </w:r>
          </w:p>
        </w:tc>
        <w:tc>
          <w:tcPr>
            <w:tcW w:w="2663" w:type="dxa"/>
          </w:tcPr>
          <w:p w14:paraId="21557D50" w14:textId="35738004" w:rsidR="00D1598F" w:rsidRPr="001B1CD5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B1CD5">
              <w:rPr>
                <w:rFonts w:ascii="Times New Roman" w:hAnsi="Times New Roman" w:cs="Times New Roman"/>
              </w:rPr>
              <w:t>manu9589@gmail.com</w:t>
            </w:r>
          </w:p>
        </w:tc>
      </w:tr>
    </w:tbl>
    <w:p w14:paraId="5164846B" w14:textId="09921275" w:rsidR="00C81134" w:rsidRPr="00953E25" w:rsidRDefault="00C81134" w:rsidP="007962AE">
      <w:pPr>
        <w:ind w:left="270"/>
        <w:jc w:val="both"/>
        <w:rPr>
          <w:rFonts w:ascii="Times New Roman" w:hAnsi="Times New Roman" w:cs="Times New Roman"/>
          <w:b/>
          <w:bCs/>
          <w:lang w:val="en-US"/>
        </w:rPr>
      </w:pPr>
      <w:r w:rsidRPr="00953E25">
        <w:rPr>
          <w:rFonts w:ascii="Times New Roman" w:hAnsi="Times New Roman" w:cs="Times New Roman"/>
          <w:b/>
          <w:bCs/>
          <w:lang w:val="en-US"/>
        </w:rPr>
        <w:t xml:space="preserve">Guest Faculties </w:t>
      </w:r>
    </w:p>
    <w:tbl>
      <w:tblPr>
        <w:tblStyle w:val="TableGrid"/>
        <w:tblW w:w="14106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305"/>
        <w:gridCol w:w="2070"/>
        <w:gridCol w:w="1620"/>
        <w:gridCol w:w="1292"/>
        <w:gridCol w:w="1643"/>
        <w:gridCol w:w="1416"/>
        <w:gridCol w:w="3190"/>
      </w:tblGrid>
      <w:tr w:rsidR="00C81134" w14:paraId="3DADB22A" w14:textId="77777777" w:rsidTr="001B1CD5">
        <w:trPr>
          <w:jc w:val="center"/>
        </w:trPr>
        <w:tc>
          <w:tcPr>
            <w:tcW w:w="570" w:type="dxa"/>
            <w:vAlign w:val="center"/>
          </w:tcPr>
          <w:p w14:paraId="1838E8C5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S, No.</w:t>
            </w:r>
          </w:p>
        </w:tc>
        <w:tc>
          <w:tcPr>
            <w:tcW w:w="2305" w:type="dxa"/>
            <w:vAlign w:val="center"/>
          </w:tcPr>
          <w:p w14:paraId="5A46969F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Photo</w:t>
            </w:r>
          </w:p>
        </w:tc>
        <w:tc>
          <w:tcPr>
            <w:tcW w:w="2070" w:type="dxa"/>
            <w:vAlign w:val="center"/>
          </w:tcPr>
          <w:p w14:paraId="610D2F6C" w14:textId="384382BC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Name of Faculty</w:t>
            </w:r>
          </w:p>
        </w:tc>
        <w:tc>
          <w:tcPr>
            <w:tcW w:w="1620" w:type="dxa"/>
            <w:vAlign w:val="center"/>
          </w:tcPr>
          <w:p w14:paraId="51E11E05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Qualification</w:t>
            </w:r>
          </w:p>
        </w:tc>
        <w:tc>
          <w:tcPr>
            <w:tcW w:w="1292" w:type="dxa"/>
            <w:vAlign w:val="center"/>
          </w:tcPr>
          <w:p w14:paraId="44499336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Designation</w:t>
            </w:r>
          </w:p>
        </w:tc>
        <w:tc>
          <w:tcPr>
            <w:tcW w:w="1643" w:type="dxa"/>
            <w:vAlign w:val="center"/>
          </w:tcPr>
          <w:p w14:paraId="55A15FF3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Specialization</w:t>
            </w:r>
          </w:p>
        </w:tc>
        <w:tc>
          <w:tcPr>
            <w:tcW w:w="1416" w:type="dxa"/>
            <w:vAlign w:val="center"/>
          </w:tcPr>
          <w:p w14:paraId="2AEAC53F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Mob. No.</w:t>
            </w:r>
          </w:p>
        </w:tc>
        <w:tc>
          <w:tcPr>
            <w:tcW w:w="3190" w:type="dxa"/>
            <w:vAlign w:val="center"/>
          </w:tcPr>
          <w:p w14:paraId="0B9DBECF" w14:textId="77777777" w:rsidR="00C81134" w:rsidRPr="00C81134" w:rsidRDefault="00C8113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1134">
              <w:rPr>
                <w:rFonts w:ascii="Times New Roman" w:hAnsi="Times New Roman" w:cs="Times New Roman"/>
                <w:b/>
                <w:bCs/>
                <w:lang w:val="en-US"/>
              </w:rPr>
              <w:t>E-Mail ID</w:t>
            </w:r>
          </w:p>
        </w:tc>
      </w:tr>
      <w:tr w:rsidR="00D1598F" w14:paraId="4C49D3B3" w14:textId="77777777" w:rsidTr="001B1CD5">
        <w:trPr>
          <w:jc w:val="center"/>
        </w:trPr>
        <w:tc>
          <w:tcPr>
            <w:tcW w:w="570" w:type="dxa"/>
          </w:tcPr>
          <w:p w14:paraId="4B98BA1E" w14:textId="0669AD6D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05" w:type="dxa"/>
          </w:tcPr>
          <w:p w14:paraId="3D28E7F7" w14:textId="6C801E87" w:rsidR="00D1598F" w:rsidRDefault="00D1598F" w:rsidP="00017E3D">
            <w:pPr>
              <w:ind w:left="-164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2024FF" wp14:editId="4088A32D">
                  <wp:extent cx="1485900" cy="1724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557CB1D" w14:textId="6B758792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DR. JAIMANGAL TIRKEY</w:t>
            </w:r>
          </w:p>
        </w:tc>
        <w:tc>
          <w:tcPr>
            <w:tcW w:w="1620" w:type="dxa"/>
          </w:tcPr>
          <w:p w14:paraId="3DC67B19" w14:textId="77777777" w:rsidR="00D1598F" w:rsidRDefault="00D1598F" w:rsidP="00D1598F">
            <w:pPr>
              <w:jc w:val="center"/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Ph.D. 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026D47A0" w14:textId="77777777" w:rsidR="00D1598F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35617AED" w14:textId="77777777" w:rsidR="00D1598F" w:rsidRDefault="00D1598F" w:rsidP="00D1598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B.Sc.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Agriculture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74181650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5B1CE1CA" w14:textId="0B33C318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E7247">
              <w:rPr>
                <w:rFonts w:ascii="Times New Roman" w:hAnsi="Times New Roman" w:cs="Times New Roman"/>
                <w:lang w:val="en-GB"/>
              </w:rPr>
              <w:t>Assistant Professor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643" w:type="dxa"/>
          </w:tcPr>
          <w:p w14:paraId="06500E18" w14:textId="77777777" w:rsidR="00D1598F" w:rsidRDefault="00D1598F" w:rsidP="00D1598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Silviculture</w:t>
            </w:r>
          </w:p>
          <w:p w14:paraId="483968CA" w14:textId="77777777" w:rsidR="00D1598F" w:rsidRDefault="00D1598F" w:rsidP="00D1598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 Ecology</w:t>
            </w:r>
          </w:p>
          <w:p w14:paraId="5D75DE74" w14:textId="77777777" w:rsidR="00D1598F" w:rsidRDefault="00D1598F" w:rsidP="00D1598F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ind w:left="166" w:hanging="18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Forest Genetics</w:t>
            </w:r>
          </w:p>
          <w:p w14:paraId="0DE3F683" w14:textId="77777777" w:rsidR="00D1598F" w:rsidRPr="00B2192C" w:rsidRDefault="00D1598F" w:rsidP="00D1598F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56" w:hanging="180"/>
              <w:rPr>
                <w:rFonts w:ascii="Times New Roman" w:hAnsi="Times New Roman" w:cs="Times New Roman"/>
                <w:lang w:val="en-GB"/>
              </w:rPr>
            </w:pPr>
            <w:r w:rsidRPr="00B2192C">
              <w:rPr>
                <w:rFonts w:ascii="Times New Roman" w:hAnsi="Times New Roman" w:cs="Times New Roman"/>
                <w:lang w:val="en-GB"/>
              </w:rPr>
              <w:t>Biodiversity Assessment</w:t>
            </w:r>
          </w:p>
          <w:p w14:paraId="66F2A926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  <w:p w14:paraId="7E0EDD6B" w14:textId="4C940E3A" w:rsidR="00D1598F" w:rsidRPr="00D1598F" w:rsidRDefault="00D1598F" w:rsidP="00D159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6" w:type="dxa"/>
          </w:tcPr>
          <w:p w14:paraId="1B514650" w14:textId="55B282C6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7987906573</w:t>
            </w:r>
          </w:p>
        </w:tc>
        <w:tc>
          <w:tcPr>
            <w:tcW w:w="3190" w:type="dxa"/>
          </w:tcPr>
          <w:p w14:paraId="18032908" w14:textId="3C4FDC2B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jtirkey482</w:t>
            </w:r>
            <w:r w:rsidRPr="00330380">
              <w:rPr>
                <w:rFonts w:ascii="Times New Roman" w:hAnsi="Times New Roman" w:cs="Times New Roman"/>
              </w:rPr>
              <w:t>@gmail.com</w:t>
            </w:r>
          </w:p>
        </w:tc>
      </w:tr>
      <w:tr w:rsidR="00D1598F" w14:paraId="63EC7C4C" w14:textId="77777777" w:rsidTr="001B1CD5">
        <w:trPr>
          <w:jc w:val="center"/>
        </w:trPr>
        <w:tc>
          <w:tcPr>
            <w:tcW w:w="570" w:type="dxa"/>
          </w:tcPr>
          <w:p w14:paraId="474B51EB" w14:textId="1F2ED8DC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05" w:type="dxa"/>
          </w:tcPr>
          <w:p w14:paraId="2F9280AF" w14:textId="06C64493" w:rsidR="00D1598F" w:rsidRDefault="00017E3D" w:rsidP="00017E3D">
            <w:pPr>
              <w:ind w:left="-164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3904A27" wp14:editId="70F39F8D">
                  <wp:extent cx="1485900" cy="17430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225F8B06" w14:textId="449E6D1A" w:rsidR="00D1598F" w:rsidRDefault="004F3083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DR. MANISH KUMAR MANKUR</w:t>
            </w:r>
          </w:p>
        </w:tc>
        <w:tc>
          <w:tcPr>
            <w:tcW w:w="1620" w:type="dxa"/>
          </w:tcPr>
          <w:p w14:paraId="4741517B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  <w:p w14:paraId="2FDFC290" w14:textId="77777777" w:rsidR="004F3083" w:rsidRDefault="004F3083" w:rsidP="004F3083">
            <w:pPr>
              <w:jc w:val="center"/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Ph.D. 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3637D0DA" w14:textId="77777777" w:rsidR="004F3083" w:rsidRDefault="004F3083" w:rsidP="004F308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1653FA10" w14:textId="77777777" w:rsidR="004F3083" w:rsidRDefault="004F3083" w:rsidP="004F308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B.Sc.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466529AA" w14:textId="4C006C23" w:rsidR="004F3083" w:rsidRPr="004F3083" w:rsidRDefault="004F3083" w:rsidP="004F30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31FC3959" w14:textId="4D985F8B" w:rsidR="00D1598F" w:rsidRDefault="004F3083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E7247">
              <w:rPr>
                <w:rFonts w:ascii="Times New Roman" w:hAnsi="Times New Roman" w:cs="Times New Roman"/>
                <w:lang w:val="en-GB"/>
              </w:rPr>
              <w:t>Assistant Professor</w:t>
            </w:r>
          </w:p>
        </w:tc>
        <w:tc>
          <w:tcPr>
            <w:tcW w:w="1643" w:type="dxa"/>
          </w:tcPr>
          <w:p w14:paraId="6ED8768D" w14:textId="77777777" w:rsidR="00D1598F" w:rsidRDefault="00805DA1" w:rsidP="001B1CD5">
            <w:pPr>
              <w:pStyle w:val="ListParagraph"/>
              <w:numPr>
                <w:ilvl w:val="0"/>
                <w:numId w:val="7"/>
              </w:numPr>
              <w:ind w:left="132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Silviculture</w:t>
            </w:r>
          </w:p>
          <w:p w14:paraId="4EEB793A" w14:textId="77777777" w:rsidR="00805DA1" w:rsidRDefault="00805DA1" w:rsidP="001B1CD5">
            <w:pPr>
              <w:pStyle w:val="ListParagraph"/>
              <w:numPr>
                <w:ilvl w:val="0"/>
                <w:numId w:val="7"/>
              </w:numPr>
              <w:ind w:left="132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 Pathology</w:t>
            </w:r>
          </w:p>
          <w:p w14:paraId="6380A3F8" w14:textId="77777777" w:rsidR="00805DA1" w:rsidRDefault="00805DA1" w:rsidP="001B1CD5">
            <w:pPr>
              <w:pStyle w:val="ListParagraph"/>
              <w:numPr>
                <w:ilvl w:val="0"/>
                <w:numId w:val="7"/>
              </w:numPr>
              <w:ind w:left="132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Agroforestry</w:t>
            </w:r>
          </w:p>
          <w:p w14:paraId="6E28A4BE" w14:textId="77777777" w:rsidR="00805DA1" w:rsidRDefault="00805DA1" w:rsidP="001B1CD5">
            <w:pPr>
              <w:pStyle w:val="ListParagraph"/>
              <w:numPr>
                <w:ilvl w:val="0"/>
                <w:numId w:val="7"/>
              </w:numPr>
              <w:ind w:left="132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 Nursery Management</w:t>
            </w:r>
          </w:p>
          <w:p w14:paraId="3430D5F6" w14:textId="3B45B304" w:rsidR="00805DA1" w:rsidRPr="001B1CD5" w:rsidRDefault="00805DA1" w:rsidP="001B1CD5">
            <w:pPr>
              <w:pStyle w:val="ListParagraph"/>
              <w:numPr>
                <w:ilvl w:val="0"/>
                <w:numId w:val="7"/>
              </w:numPr>
              <w:ind w:left="132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 Legislation</w:t>
            </w:r>
          </w:p>
        </w:tc>
        <w:tc>
          <w:tcPr>
            <w:tcW w:w="1416" w:type="dxa"/>
          </w:tcPr>
          <w:p w14:paraId="508D14E9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90" w:type="dxa"/>
          </w:tcPr>
          <w:p w14:paraId="4F68009E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98F" w14:paraId="1A8F3455" w14:textId="77777777" w:rsidTr="001B1CD5">
        <w:trPr>
          <w:jc w:val="center"/>
        </w:trPr>
        <w:tc>
          <w:tcPr>
            <w:tcW w:w="570" w:type="dxa"/>
          </w:tcPr>
          <w:p w14:paraId="026953B8" w14:textId="6342347B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2305" w:type="dxa"/>
          </w:tcPr>
          <w:p w14:paraId="1DBD60BC" w14:textId="2236C5CA" w:rsidR="00D1598F" w:rsidRDefault="00017E3D" w:rsidP="00017E3D">
            <w:pPr>
              <w:ind w:left="-164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0D3FC0" wp14:editId="6968745C">
                  <wp:extent cx="1485900" cy="16668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0534CA32" w14:textId="0147F3A4" w:rsidR="00D1598F" w:rsidRDefault="004F3083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MR. PANKAJ</w:t>
            </w:r>
          </w:p>
        </w:tc>
        <w:tc>
          <w:tcPr>
            <w:tcW w:w="1620" w:type="dxa"/>
          </w:tcPr>
          <w:p w14:paraId="71D48581" w14:textId="77777777" w:rsidR="004F3083" w:rsidRDefault="004F3083" w:rsidP="004F308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Forestry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0112A94B" w14:textId="77777777" w:rsidR="004F3083" w:rsidRDefault="004F3083" w:rsidP="004F308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B.Sc. </w:t>
            </w:r>
            <w:r w:rsidRPr="00A973B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Agriculture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43F54670" w14:textId="77777777" w:rsidR="004F3083" w:rsidRDefault="004F3083" w:rsidP="004F308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A973BA">
              <w:rPr>
                <w:rFonts w:ascii="Times New Roman" w:hAnsi="Times New Roman" w:cs="Times New Roman"/>
              </w:rPr>
              <w:t>NET (</w:t>
            </w:r>
            <w:r w:rsidRPr="00A01E97">
              <w:rPr>
                <w:rFonts w:ascii="Times New Roman" w:hAnsi="Times New Roman" w:cs="Times New Roman"/>
              </w:rPr>
              <w:t>Environmental Sciences</w:t>
            </w:r>
            <w:r w:rsidRPr="00A973BA">
              <w:rPr>
                <w:rFonts w:ascii="Times New Roman" w:hAnsi="Times New Roman" w:cs="Times New Roman"/>
              </w:rPr>
              <w:t>)</w:t>
            </w:r>
          </w:p>
          <w:p w14:paraId="553D85A1" w14:textId="77777777" w:rsidR="00D1598F" w:rsidRDefault="00D1598F" w:rsidP="00D159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2" w:type="dxa"/>
          </w:tcPr>
          <w:p w14:paraId="343C446F" w14:textId="669E238D" w:rsidR="00D1598F" w:rsidRDefault="004F3083" w:rsidP="00D1598F">
            <w:pPr>
              <w:rPr>
                <w:rFonts w:ascii="Times New Roman" w:hAnsi="Times New Roman" w:cs="Times New Roman"/>
                <w:lang w:val="en-US"/>
              </w:rPr>
            </w:pPr>
            <w:r w:rsidRPr="001E7247">
              <w:rPr>
                <w:rFonts w:ascii="Times New Roman" w:hAnsi="Times New Roman" w:cs="Times New Roman"/>
                <w:lang w:val="en-GB"/>
              </w:rPr>
              <w:t>Assistant Professor</w:t>
            </w:r>
          </w:p>
        </w:tc>
        <w:tc>
          <w:tcPr>
            <w:tcW w:w="1643" w:type="dxa"/>
          </w:tcPr>
          <w:p w14:paraId="28CF7887" w14:textId="77777777" w:rsidR="00D1598F" w:rsidRDefault="001B1CD5" w:rsidP="001B1CD5">
            <w:pPr>
              <w:pStyle w:val="ListParagraph"/>
              <w:numPr>
                <w:ilvl w:val="0"/>
                <w:numId w:val="6"/>
              </w:numPr>
              <w:ind w:left="144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Silviculture</w:t>
            </w:r>
          </w:p>
          <w:p w14:paraId="2FD490B6" w14:textId="77777777" w:rsidR="001B1CD5" w:rsidRDefault="001B1CD5" w:rsidP="001B1CD5">
            <w:pPr>
              <w:pStyle w:val="ListParagraph"/>
              <w:numPr>
                <w:ilvl w:val="0"/>
                <w:numId w:val="6"/>
              </w:numPr>
              <w:ind w:left="144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Agroforestry</w:t>
            </w:r>
          </w:p>
          <w:p w14:paraId="2EE7F1A1" w14:textId="77777777" w:rsidR="001B1CD5" w:rsidRDefault="001B1CD5" w:rsidP="001B1CD5">
            <w:pPr>
              <w:pStyle w:val="ListParagraph"/>
              <w:numPr>
                <w:ilvl w:val="0"/>
                <w:numId w:val="6"/>
              </w:numPr>
              <w:ind w:left="144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 Mensuration</w:t>
            </w:r>
          </w:p>
          <w:p w14:paraId="69FC70C6" w14:textId="77777777" w:rsidR="001B1CD5" w:rsidRDefault="001B1CD5" w:rsidP="001B1CD5">
            <w:pPr>
              <w:pStyle w:val="ListParagraph"/>
              <w:numPr>
                <w:ilvl w:val="0"/>
                <w:numId w:val="6"/>
              </w:numPr>
              <w:ind w:left="144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Remote Sensing and GIS</w:t>
            </w:r>
          </w:p>
          <w:p w14:paraId="071A3317" w14:textId="49ED3D80" w:rsidR="001B1CD5" w:rsidRPr="001B1CD5" w:rsidRDefault="001B1CD5" w:rsidP="001B1CD5">
            <w:pPr>
              <w:pStyle w:val="ListParagraph"/>
              <w:numPr>
                <w:ilvl w:val="0"/>
                <w:numId w:val="6"/>
              </w:numPr>
              <w:ind w:left="144" w:hanging="18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Watershed Management</w:t>
            </w:r>
          </w:p>
        </w:tc>
        <w:tc>
          <w:tcPr>
            <w:tcW w:w="1416" w:type="dxa"/>
          </w:tcPr>
          <w:p w14:paraId="1326A7E4" w14:textId="2A4CFBF7" w:rsidR="00D1598F" w:rsidRDefault="001B1CD5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9111641322</w:t>
            </w:r>
          </w:p>
        </w:tc>
        <w:tc>
          <w:tcPr>
            <w:tcW w:w="3190" w:type="dxa"/>
          </w:tcPr>
          <w:p w14:paraId="4D038196" w14:textId="2B31F59A" w:rsidR="00D1598F" w:rsidRDefault="001B1CD5" w:rsidP="00D159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GB"/>
              </w:rPr>
              <w:t>Pankajverma1648@gmail.com</w:t>
            </w:r>
          </w:p>
        </w:tc>
      </w:tr>
    </w:tbl>
    <w:p w14:paraId="13677A10" w14:textId="6330E361" w:rsidR="00C81134" w:rsidRDefault="00C81134" w:rsidP="00C81134">
      <w:pPr>
        <w:rPr>
          <w:rFonts w:ascii="Times New Roman" w:hAnsi="Times New Roman" w:cs="Times New Roman"/>
          <w:lang w:val="en-US"/>
        </w:rPr>
      </w:pPr>
    </w:p>
    <w:p w14:paraId="2DAB9006" w14:textId="499B3859" w:rsidR="00453F2D" w:rsidRPr="00453F2D" w:rsidRDefault="00453F2D">
      <w:pPr>
        <w:rPr>
          <w:rFonts w:ascii="Times New Roman" w:hAnsi="Times New Roman" w:cs="Times New Roman"/>
          <w:lang w:val="en-US"/>
        </w:rPr>
      </w:pPr>
    </w:p>
    <w:sectPr w:rsidR="00453F2D" w:rsidRPr="00453F2D" w:rsidSect="00017E3D">
      <w:pgSz w:w="16838" w:h="11906" w:orient="landscape"/>
      <w:pgMar w:top="1440" w:right="709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C75"/>
    <w:multiLevelType w:val="hybridMultilevel"/>
    <w:tmpl w:val="D284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338"/>
    <w:multiLevelType w:val="hybridMultilevel"/>
    <w:tmpl w:val="12B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114B"/>
    <w:multiLevelType w:val="hybridMultilevel"/>
    <w:tmpl w:val="531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F5FCE"/>
    <w:multiLevelType w:val="hybridMultilevel"/>
    <w:tmpl w:val="751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D0C7C"/>
    <w:multiLevelType w:val="hybridMultilevel"/>
    <w:tmpl w:val="41F4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41429"/>
    <w:multiLevelType w:val="hybridMultilevel"/>
    <w:tmpl w:val="565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B00C0"/>
    <w:multiLevelType w:val="hybridMultilevel"/>
    <w:tmpl w:val="051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2587">
    <w:abstractNumId w:val="0"/>
  </w:num>
  <w:num w:numId="2" w16cid:durableId="1293747820">
    <w:abstractNumId w:val="1"/>
  </w:num>
  <w:num w:numId="3" w16cid:durableId="59452630">
    <w:abstractNumId w:val="2"/>
  </w:num>
  <w:num w:numId="4" w16cid:durableId="2046783402">
    <w:abstractNumId w:val="3"/>
  </w:num>
  <w:num w:numId="5" w16cid:durableId="2010910172">
    <w:abstractNumId w:val="5"/>
  </w:num>
  <w:num w:numId="6" w16cid:durableId="218327058">
    <w:abstractNumId w:val="4"/>
  </w:num>
  <w:num w:numId="7" w16cid:durableId="1103459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568"/>
    <w:rsid w:val="00017E3D"/>
    <w:rsid w:val="00177B20"/>
    <w:rsid w:val="001B1CD5"/>
    <w:rsid w:val="002578B3"/>
    <w:rsid w:val="00453F2D"/>
    <w:rsid w:val="004F3083"/>
    <w:rsid w:val="007962AE"/>
    <w:rsid w:val="007A5E6B"/>
    <w:rsid w:val="00805DA1"/>
    <w:rsid w:val="00877D03"/>
    <w:rsid w:val="00902283"/>
    <w:rsid w:val="00932412"/>
    <w:rsid w:val="00953E25"/>
    <w:rsid w:val="00953E76"/>
    <w:rsid w:val="009F1568"/>
    <w:rsid w:val="00BE02B3"/>
    <w:rsid w:val="00C81134"/>
    <w:rsid w:val="00D1598F"/>
    <w:rsid w:val="00D8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82A00"/>
  <w15:docId w15:val="{4726A9CE-BBCE-4452-91F8-2CDEA5F4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598F"/>
    <w:rPr>
      <w:b/>
      <w:bCs/>
    </w:rPr>
  </w:style>
  <w:style w:type="character" w:styleId="Hyperlink">
    <w:name w:val="Hyperlink"/>
    <w:basedOn w:val="DefaultParagraphFont"/>
    <w:uiPriority w:val="99"/>
    <w:unhideWhenUsed/>
    <w:rsid w:val="00D159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eerajforestry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 Soni</dc:creator>
  <cp:keywords/>
  <dc:description/>
  <cp:lastModifiedBy>Windows User</cp:lastModifiedBy>
  <cp:revision>3</cp:revision>
  <dcterms:created xsi:type="dcterms:W3CDTF">2026-04-01T07:15:00Z</dcterms:created>
  <dcterms:modified xsi:type="dcterms:W3CDTF">2026-04-02T10:53:00Z</dcterms:modified>
</cp:coreProperties>
</file>